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A06447" w14:textId="668FFD92" w:rsidR="00713EC2" w:rsidRPr="00315EA6" w:rsidRDefault="009C25AD" w:rsidP="00296D40">
      <w:pPr>
        <w:ind w:left="-450" w:right="-540"/>
        <w:rPr>
          <w:i/>
          <w:sz w:val="18"/>
          <w:szCs w:val="20"/>
        </w:rPr>
      </w:pPr>
      <w:r w:rsidRPr="00666EE1">
        <w:rPr>
          <w:i/>
          <w:noProof/>
          <w:sz w:val="1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1CEEA33" wp14:editId="6936C541">
                <wp:simplePos x="0" y="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6781165" cy="467995"/>
                <wp:effectExtent l="0" t="0" r="19685" b="273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1165" cy="468173"/>
                        </a:xfrm>
                        <a:prstGeom prst="rect">
                          <a:avLst/>
                        </a:prstGeom>
                        <a:solidFill>
                          <a:srgbClr val="990033"/>
                        </a:solidFill>
                        <a:ln w="9525" cmpd="thickThin">
                          <a:solidFill>
                            <a:srgbClr val="99003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E7DAF3" w14:textId="369CB416" w:rsidR="009C25AD" w:rsidRPr="009C25AD" w:rsidRDefault="00FA747F" w:rsidP="009C25AD">
                            <w:pPr>
                              <w:spacing w:after="0"/>
                              <w:jc w:val="center"/>
                              <w:rPr>
                                <w:b/>
                                <w:smallCaps/>
                                <w:sz w:val="32"/>
                              </w:rPr>
                            </w:pPr>
                            <w:r>
                              <w:rPr>
                                <w:b/>
                                <w:smallCaps/>
                                <w:sz w:val="32"/>
                              </w:rPr>
                              <w:t>Student Fee Request Form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CEEA33"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left:0;text-align:left;margin-left:0;margin-top:0;width:533.95pt;height:36.85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top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" fillcolor="#903" strokecolor="#903">
                <v:stroke linestyle="thickThin"/>
                <v:textbox>
                  <w:txbxContent>
                    <w:p w14:paraId="38E7DAF3" w14:textId="369CB416" w:rsidR="009C25AD" w:rsidRPr="009C25AD" w:rsidRDefault="00FA747F" w:rsidP="009C25AD">
                      <w:pPr>
                        <w:spacing w:after="0"/>
                        <w:jc w:val="center"/>
                        <w:rPr>
                          <w:b/>
                          <w:smallCaps/>
                          <w:sz w:val="32"/>
                        </w:rPr>
                      </w:pPr>
                      <w:r>
                        <w:rPr>
                          <w:b/>
                          <w:smallCaps/>
                          <w:sz w:val="32"/>
                        </w:rPr>
                        <w:t>Student Fee Request Form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315EA6">
        <w:rPr>
          <w:i/>
          <w:sz w:val="18"/>
          <w:szCs w:val="20"/>
        </w:rPr>
        <w:t xml:space="preserve">Requests must be submitted to the Provost Office </w:t>
      </w:r>
      <w:r w:rsidR="00315EA6" w:rsidRPr="000E0277">
        <w:rPr>
          <w:b/>
          <w:i/>
          <w:sz w:val="18"/>
          <w:szCs w:val="20"/>
          <w:u w:val="single"/>
        </w:rPr>
        <w:t>by February 1</w:t>
      </w:r>
      <w:r w:rsidR="00315EA6">
        <w:rPr>
          <w:i/>
          <w:sz w:val="18"/>
          <w:szCs w:val="20"/>
        </w:rPr>
        <w:t xml:space="preserve"> to be considered for Summer/Fall implementation.  See Course Fees Guidelines for further information.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3"/>
        <w:gridCol w:w="524"/>
        <w:gridCol w:w="653"/>
        <w:gridCol w:w="1373"/>
        <w:gridCol w:w="605"/>
        <w:gridCol w:w="630"/>
        <w:gridCol w:w="553"/>
        <w:gridCol w:w="2218"/>
        <w:gridCol w:w="1096"/>
      </w:tblGrid>
      <w:tr w:rsidR="006D5296" w14:paraId="027FB81A" w14:textId="77777777" w:rsidTr="00CC70EC">
        <w:trPr>
          <w:trHeight w:val="360"/>
        </w:trPr>
        <w:tc>
          <w:tcPr>
            <w:tcW w:w="1703" w:type="dxa"/>
            <w:tcBorders>
              <w:right w:val="single" w:sz="4" w:space="0" w:color="auto"/>
            </w:tcBorders>
            <w:tcMar>
              <w:top w:w="14" w:type="dxa"/>
              <w:left w:w="115" w:type="dxa"/>
              <w:bottom w:w="14" w:type="dxa"/>
              <w:right w:w="115" w:type="dxa"/>
            </w:tcMar>
            <w:vAlign w:val="center"/>
          </w:tcPr>
          <w:p w14:paraId="7933CE2F" w14:textId="33E96E74" w:rsidR="00CC70EC" w:rsidRPr="006F2511" w:rsidRDefault="00CC70EC" w:rsidP="00F8723D">
            <w:pPr>
              <w:rPr>
                <w:b/>
              </w:rPr>
            </w:pPr>
            <w:r w:rsidRPr="006F2511">
              <w:rPr>
                <w:b/>
              </w:rPr>
              <w:t>Request Type: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" w:type="dxa"/>
              <w:left w:w="115" w:type="dxa"/>
              <w:bottom w:w="14" w:type="dxa"/>
              <w:right w:w="115" w:type="dxa"/>
            </w:tcMar>
            <w:vAlign w:val="center"/>
          </w:tcPr>
          <w:p w14:paraId="665D78D4" w14:textId="3F42118C" w:rsidR="00CC70EC" w:rsidRDefault="00FD5929" w:rsidP="00CC70EC">
            <w:sdt>
              <w:sdtPr>
                <w:alias w:val="Request Type"/>
                <w:tag w:val="Request Type"/>
                <w:id w:val="2091570578"/>
                <w:lock w:val="sdtLocked"/>
                <w:placeholder>
                  <w:docPart w:val="709008D363994A0F8EEB7D8BAABF353D"/>
                </w:placeholder>
                <w:showingPlcHdr/>
                <w:dropDownList>
                  <w:listItem w:value="Choose an item."/>
                  <w:listItem w:displayText="New Fee" w:value="New Fee"/>
                  <w:listItem w:displayText="Fee Revision" w:value="Fee Revision"/>
                  <w:listItem w:displayText="Fee Suspension" w:value="Fee Suspension"/>
                </w:dropDownList>
              </w:sdtPr>
              <w:sdtEndPr/>
              <w:sdtContent>
                <w:r w:rsidR="00CC70EC" w:rsidRPr="007C06B0">
                  <w:rPr>
                    <w:rStyle w:val="PlaceholderText"/>
                  </w:rPr>
                  <w:t>Choose an item.</w:t>
                </w:r>
              </w:sdtContent>
            </w:sdt>
            <w:r w:rsidR="00CC70EC">
              <w:t xml:space="preserve">          </w:t>
            </w:r>
          </w:p>
        </w:tc>
        <w:tc>
          <w:tcPr>
            <w:tcW w:w="123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F15CB2" w14:textId="70DD35AD" w:rsidR="00CC70EC" w:rsidRDefault="00CC70EC" w:rsidP="00CC70EC">
            <w:r w:rsidRPr="006F2511">
              <w:rPr>
                <w:b/>
              </w:rPr>
              <w:t>Fee Type:</w:t>
            </w:r>
          </w:p>
        </w:tc>
        <w:sdt>
          <w:sdtPr>
            <w:alias w:val="Fee Type"/>
            <w:tag w:val="Fee Type"/>
            <w:id w:val="1716929785"/>
            <w:lock w:val="sdtLocked"/>
            <w:placeholder>
              <w:docPart w:val="12769ADD36EC45B8820726DAE934A4A1"/>
            </w:placeholder>
            <w:showingPlcHdr/>
            <w:dropDownList>
              <w:listItem w:value="Choose an item."/>
              <w:listItem w:displayText="Class Fee" w:value="Class Fee"/>
              <w:listItem w:displayText="Test Fee" w:value="Test Fee"/>
              <w:listItem w:displayText="Program Fee" w:value="Program Fee"/>
            </w:dropDownList>
          </w:sdtPr>
          <w:sdtEndPr/>
          <w:sdtContent>
            <w:tc>
              <w:tcPr>
                <w:tcW w:w="3870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379CB79" w14:textId="66AE9592" w:rsidR="00CC70EC" w:rsidRDefault="00CC70EC" w:rsidP="00CC70EC">
                <w:r w:rsidRPr="007C06B0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C61F6E" w14:paraId="7309D065" w14:textId="77777777" w:rsidTr="00284EEC">
        <w:trPr>
          <w:trHeight w:val="144"/>
        </w:trPr>
        <w:tc>
          <w:tcPr>
            <w:tcW w:w="9360" w:type="dxa"/>
            <w:gridSpan w:val="9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61ED98BF" w14:textId="77777777" w:rsidR="00C61F6E" w:rsidRPr="00CC70EC" w:rsidRDefault="00C61F6E" w:rsidP="00F8723D">
            <w:pPr>
              <w:rPr>
                <w:sz w:val="16"/>
              </w:rPr>
            </w:pPr>
          </w:p>
        </w:tc>
      </w:tr>
      <w:tr w:rsidR="00D84E47" w14:paraId="4EA915D3" w14:textId="77777777" w:rsidTr="00F8723D">
        <w:trPr>
          <w:trHeight w:val="360"/>
        </w:trPr>
        <w:tc>
          <w:tcPr>
            <w:tcW w:w="9360" w:type="dxa"/>
            <w:gridSpan w:val="9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5EFA9814" w14:textId="55536D93" w:rsidR="00D84E47" w:rsidRPr="006F2511" w:rsidRDefault="00D84E47" w:rsidP="00F8723D">
            <w:pPr>
              <w:rPr>
                <w:b/>
                <w:u w:val="single"/>
              </w:rPr>
            </w:pPr>
            <w:r w:rsidRPr="006F2511">
              <w:rPr>
                <w:b/>
                <w:u w:val="single"/>
              </w:rPr>
              <w:t>Fee Description and Purpose</w:t>
            </w:r>
          </w:p>
        </w:tc>
      </w:tr>
      <w:tr w:rsidR="00D84E47" w14:paraId="38B222FD" w14:textId="77777777" w:rsidTr="006F2511">
        <w:trPr>
          <w:trHeight w:val="360"/>
        </w:trPr>
        <w:tc>
          <w:tcPr>
            <w:tcW w:w="1703" w:type="dxa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47B72255" w14:textId="5EA5CF42" w:rsidR="00D84E47" w:rsidRDefault="00D84E47" w:rsidP="00F8723D">
            <w:r>
              <w:t>Name of Fee:</w:t>
            </w:r>
          </w:p>
        </w:tc>
        <w:tc>
          <w:tcPr>
            <w:tcW w:w="7657" w:type="dxa"/>
            <w:gridSpan w:val="8"/>
            <w:tcMar>
              <w:top w:w="29" w:type="dxa"/>
              <w:bottom w:w="29" w:type="dxa"/>
            </w:tcMar>
            <w:vAlign w:val="center"/>
          </w:tcPr>
          <w:sdt>
            <w:sdtPr>
              <w:rPr>
                <w:rStyle w:val="Underline"/>
              </w:rPr>
              <w:id w:val="42260205"/>
              <w:lock w:val="sdtLocked"/>
              <w:placeholder>
                <w:docPart w:val="8EC3A0DF93604A0796EB70930C3A33A1"/>
              </w:placeholder>
              <w:showingPlcHdr/>
              <w:text/>
            </w:sdtPr>
            <w:sdtEndPr>
              <w:rPr>
                <w:rStyle w:val="DefaultParagraphFont"/>
                <w:u w:val="none"/>
              </w:rPr>
            </w:sdtEndPr>
            <w:sdtContent>
              <w:p w14:paraId="21E065E7" w14:textId="184BCBA3" w:rsidR="00D84E47" w:rsidRDefault="006D5296" w:rsidP="006D5296">
                <w:r w:rsidRPr="007C06B0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56343F" w14:paraId="695DED9C" w14:textId="77777777" w:rsidTr="00E95437">
        <w:trPr>
          <w:trHeight w:val="1627"/>
        </w:trPr>
        <w:tc>
          <w:tcPr>
            <w:tcW w:w="9360" w:type="dxa"/>
            <w:gridSpan w:val="9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08C940B9" w14:textId="0C7F3C56" w:rsidR="0056343F" w:rsidRDefault="0063692C" w:rsidP="00F8723D">
            <w:pPr>
              <w:spacing w:line="360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1" locked="0" layoutInCell="1" allowOverlap="1" wp14:anchorId="083A5DA0" wp14:editId="3ADA57BB">
                      <wp:simplePos x="0" y="0"/>
                      <wp:positionH relativeFrom="column">
                        <wp:posOffset>-81915</wp:posOffset>
                      </wp:positionH>
                      <wp:positionV relativeFrom="paragraph">
                        <wp:posOffset>173355</wp:posOffset>
                      </wp:positionV>
                      <wp:extent cx="5934710" cy="870585"/>
                      <wp:effectExtent l="0" t="0" r="27940" b="24765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34710" cy="8705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D8F916" id="Rectangle 2" o:spid="_x0000_s1026" style="position:absolute;margin-left:-6.45pt;margin-top:13.65pt;width:467.3pt;height:68.5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" filled="f" strokecolor="black [3213]" strokeweight="1pt"/>
                  </w:pict>
                </mc:Fallback>
              </mc:AlternateContent>
            </w:r>
            <w:r w:rsidR="00D84E47">
              <w:t>Purpose of Fee</w:t>
            </w:r>
            <w:r w:rsidR="00F8723D">
              <w:t xml:space="preserve"> </w:t>
            </w:r>
            <w:r w:rsidR="00F8723D" w:rsidRPr="008E1A20">
              <w:rPr>
                <w:i/>
              </w:rPr>
              <w:t>(includ</w:t>
            </w:r>
            <w:r w:rsidR="00FE1214">
              <w:rPr>
                <w:i/>
              </w:rPr>
              <w:t>e</w:t>
            </w:r>
            <w:r w:rsidR="008E1A20">
              <w:rPr>
                <w:i/>
              </w:rPr>
              <w:t xml:space="preserve"> all</w:t>
            </w:r>
            <w:r w:rsidR="008E1A20" w:rsidRPr="008E1A20">
              <w:rPr>
                <w:i/>
              </w:rPr>
              <w:t xml:space="preserve"> course(s) or test(s) for which the </w:t>
            </w:r>
            <w:r w:rsidR="008E1A20">
              <w:rPr>
                <w:i/>
              </w:rPr>
              <w:t xml:space="preserve">requested </w:t>
            </w:r>
            <w:r w:rsidR="008E1A20" w:rsidRPr="008E1A20">
              <w:rPr>
                <w:i/>
              </w:rPr>
              <w:t>fee will apply)</w:t>
            </w:r>
            <w:r w:rsidR="00D84E47">
              <w:t>:</w:t>
            </w:r>
          </w:p>
          <w:sdt>
            <w:sdtPr>
              <w:id w:val="323706483"/>
              <w:lock w:val="sdtLocked"/>
              <w:placeholder>
                <w:docPart w:val="74A2630155A94DB68585C6D75E0DF2F4"/>
              </w:placeholder>
              <w:showingPlcHdr/>
              <w15:appearance w15:val="hidden"/>
              <w:text w:multiLine="1"/>
            </w:sdtPr>
            <w:sdtEndPr/>
            <w:sdtContent>
              <w:p w14:paraId="41B6082D" w14:textId="0EDB3C03" w:rsidR="0063692C" w:rsidRDefault="0063692C" w:rsidP="0063692C">
                <w:r w:rsidRPr="007C06B0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2BDAA4EF" w14:textId="77777777" w:rsidR="0063692C" w:rsidRDefault="0063692C" w:rsidP="00F8723D">
            <w:pPr>
              <w:spacing w:line="360" w:lineRule="auto"/>
            </w:pPr>
          </w:p>
          <w:p w14:paraId="24F5161C" w14:textId="3F23DD7B" w:rsidR="00D84E47" w:rsidRDefault="00D84E47" w:rsidP="00F8723D"/>
        </w:tc>
      </w:tr>
      <w:tr w:rsidR="00F8723D" w14:paraId="430CDBAB" w14:textId="77777777" w:rsidTr="006F2511">
        <w:trPr>
          <w:trHeight w:val="360"/>
        </w:trPr>
        <w:tc>
          <w:tcPr>
            <w:tcW w:w="2227" w:type="dxa"/>
            <w:gridSpan w:val="2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2E66BE0F" w14:textId="383A4050" w:rsidR="00F8723D" w:rsidRDefault="00F8723D" w:rsidP="008E1A20">
            <w:r>
              <w:t>Department/Program:</w:t>
            </w:r>
          </w:p>
        </w:tc>
        <w:tc>
          <w:tcPr>
            <w:tcW w:w="7133" w:type="dxa"/>
            <w:gridSpan w:val="7"/>
            <w:vAlign w:val="center"/>
          </w:tcPr>
          <w:sdt>
            <w:sdtPr>
              <w:rPr>
                <w:rStyle w:val="Underline"/>
              </w:rPr>
              <w:id w:val="-1789663952"/>
              <w:lock w:val="sdtLocked"/>
              <w:placeholder>
                <w:docPart w:val="16C4168697C44258BB43B73F42A532AE"/>
              </w:placeholder>
              <w:showingPlcHdr/>
              <w:text/>
            </w:sdtPr>
            <w:sdtEndPr>
              <w:rPr>
                <w:rStyle w:val="Underline"/>
              </w:rPr>
            </w:sdtEndPr>
            <w:sdtContent>
              <w:p w14:paraId="537177C6" w14:textId="341E3206" w:rsidR="00F8723D" w:rsidRDefault="009B4087" w:rsidP="009B4087">
                <w:r w:rsidRPr="007C06B0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8E1A20" w14:paraId="4AC69DED" w14:textId="77777777" w:rsidTr="006F2511">
        <w:trPr>
          <w:trHeight w:val="360"/>
        </w:trPr>
        <w:tc>
          <w:tcPr>
            <w:tcW w:w="2227" w:type="dxa"/>
            <w:gridSpan w:val="2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7BFC15D6" w14:textId="007367B8" w:rsidR="008E1A20" w:rsidRDefault="008E1A20" w:rsidP="00F8723D">
            <w:r>
              <w:t>Org Code:</w:t>
            </w:r>
          </w:p>
        </w:tc>
        <w:tc>
          <w:tcPr>
            <w:tcW w:w="7133" w:type="dxa"/>
            <w:gridSpan w:val="7"/>
            <w:vAlign w:val="center"/>
          </w:tcPr>
          <w:sdt>
            <w:sdtPr>
              <w:rPr>
                <w:rStyle w:val="Underline"/>
              </w:rPr>
              <w:id w:val="1622796429"/>
              <w:lock w:val="sdtLocked"/>
              <w:placeholder>
                <w:docPart w:val="9F5A228DC7A64140A34F8B320DEBF597"/>
              </w:placeholder>
              <w:showingPlcHdr/>
              <w:text/>
            </w:sdtPr>
            <w:sdtEndPr>
              <w:rPr>
                <w:rStyle w:val="Underline"/>
              </w:rPr>
            </w:sdtEndPr>
            <w:sdtContent>
              <w:p w14:paraId="0CE510EA" w14:textId="2E34341C" w:rsidR="008E1A20" w:rsidRDefault="009B4087" w:rsidP="009B4087">
                <w:r w:rsidRPr="007C06B0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0378DD" w14:paraId="25431956" w14:textId="77777777" w:rsidTr="00284EEC">
        <w:trPr>
          <w:trHeight w:val="144"/>
        </w:trPr>
        <w:tc>
          <w:tcPr>
            <w:tcW w:w="9360" w:type="dxa"/>
            <w:gridSpan w:val="9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2034D103" w14:textId="77777777" w:rsidR="000378DD" w:rsidRPr="00CC70EC" w:rsidRDefault="000378DD" w:rsidP="00F8723D">
            <w:pPr>
              <w:rPr>
                <w:sz w:val="16"/>
              </w:rPr>
            </w:pPr>
          </w:p>
        </w:tc>
      </w:tr>
      <w:tr w:rsidR="006D5296" w14:paraId="3DFAF800" w14:textId="77777777" w:rsidTr="006F2511">
        <w:trPr>
          <w:trHeight w:val="360"/>
        </w:trPr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413F18A6" w14:textId="3FE58CE3" w:rsidR="008E1A20" w:rsidRPr="008E1A20" w:rsidRDefault="006F2511" w:rsidP="00F8723D">
            <w:pPr>
              <w:rPr>
                <w:noProof/>
              </w:rPr>
            </w:pPr>
            <w:r>
              <w:rPr>
                <w:noProof/>
              </w:rPr>
              <w:t>Proposed</w:t>
            </w:r>
            <w:r w:rsidR="008E1A20">
              <w:rPr>
                <w:noProof/>
              </w:rPr>
              <w:t xml:space="preserve"> Fee Amount:</w:t>
            </w:r>
          </w:p>
        </w:tc>
        <w:tc>
          <w:tcPr>
            <w:tcW w:w="117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id w:val="403028513"/>
              <w:lock w:val="sdtLocked"/>
              <w:placeholder>
                <w:docPart w:val="6DC32103A67E45F3A2139BE0536288A7"/>
              </w:placeholder>
              <w:showingPlcHdr/>
              <w:text/>
            </w:sdtPr>
            <w:sdtEndPr/>
            <w:sdtContent>
              <w:p w14:paraId="2CA16B67" w14:textId="363773A0" w:rsidR="008E1A20" w:rsidRPr="008E1A20" w:rsidRDefault="009B4087" w:rsidP="009B4087">
                <w:pPr>
                  <w:rPr>
                    <w:noProof/>
                  </w:rPr>
                </w:pPr>
                <w:r>
                  <w:rPr>
                    <w:rStyle w:val="PlaceholderText"/>
                  </w:rPr>
                  <w:t>$_______</w:t>
                </w:r>
              </w:p>
            </w:sdtContent>
          </w:sdt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A212C1" w14:textId="44E2C49A" w:rsidR="008E1A20" w:rsidRPr="008E1A20" w:rsidRDefault="008E1A20" w:rsidP="00F8723D">
            <w:pPr>
              <w:rPr>
                <w:noProof/>
              </w:rPr>
            </w:pPr>
            <w:r>
              <w:rPr>
                <w:noProof/>
              </w:rPr>
              <w:t>Applicable Academic Term(s):</w:t>
            </w:r>
          </w:p>
        </w:tc>
        <w:tc>
          <w:tcPr>
            <w:tcW w:w="118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id w:val="-436148194"/>
              <w:lock w:val="sdtLocked"/>
              <w:placeholder>
                <w:docPart w:val="C622F50B9E2841F2BD7E3A08FCDD59EB"/>
              </w:placeholder>
              <w:showingPlcHdr/>
              <w:text/>
            </w:sdtPr>
            <w:sdtEndPr/>
            <w:sdtContent>
              <w:p w14:paraId="2FB642C4" w14:textId="3C159A86" w:rsidR="008E1A20" w:rsidRPr="008E1A20" w:rsidRDefault="009B4087" w:rsidP="009B4087">
                <w:pPr>
                  <w:rPr>
                    <w:noProof/>
                  </w:rPr>
                </w:pPr>
                <w:r>
                  <w:rPr>
                    <w:rStyle w:val="PlaceholderText"/>
                  </w:rPr>
                  <w:t>________</w:t>
                </w:r>
              </w:p>
            </w:sdtContent>
          </w:sdt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2C2C12" w14:textId="7F414CA2" w:rsidR="008E1A20" w:rsidRPr="008E1A20" w:rsidRDefault="008E1A20" w:rsidP="008E1A20">
            <w:pPr>
              <w:rPr>
                <w:noProof/>
              </w:rPr>
            </w:pPr>
            <w:r>
              <w:rPr>
                <w:noProof/>
              </w:rPr>
              <w:t xml:space="preserve">Current Fee Amount: </w:t>
            </w:r>
            <w:r w:rsidRPr="008E1A20">
              <w:rPr>
                <w:i/>
                <w:noProof/>
                <w:sz w:val="18"/>
              </w:rPr>
              <w:t>(if applicable</w:t>
            </w:r>
            <w:r w:rsidR="006F2511" w:rsidRPr="006F2511">
              <w:rPr>
                <w:i/>
                <w:noProof/>
              </w:rPr>
              <w:t>)</w:t>
            </w:r>
          </w:p>
        </w:tc>
        <w:tc>
          <w:tcPr>
            <w:tcW w:w="1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sdt>
            <w:sdtPr>
              <w:id w:val="1606614202"/>
              <w:lock w:val="sdtLocked"/>
              <w:placeholder>
                <w:docPart w:val="8D9DE37A3A00454C879F21CEB07EEBF2"/>
              </w:placeholder>
              <w:showingPlcHdr/>
              <w:text/>
            </w:sdtPr>
            <w:sdtEndPr/>
            <w:sdtContent>
              <w:p w14:paraId="5A6A603D" w14:textId="288980ED" w:rsidR="008E1A20" w:rsidRPr="008E1A20" w:rsidRDefault="009B4087" w:rsidP="009B4087">
                <w:pPr>
                  <w:rPr>
                    <w:noProof/>
                  </w:rPr>
                </w:pPr>
                <w:r>
                  <w:rPr>
                    <w:rStyle w:val="PlaceholderText"/>
                  </w:rPr>
                  <w:t>$_______</w:t>
                </w:r>
              </w:p>
            </w:sdtContent>
          </w:sdt>
        </w:tc>
      </w:tr>
      <w:tr w:rsidR="006D5296" w14:paraId="76240B94" w14:textId="77777777" w:rsidTr="006F2511">
        <w:trPr>
          <w:trHeight w:val="360"/>
        </w:trPr>
        <w:tc>
          <w:tcPr>
            <w:tcW w:w="1703" w:type="dxa"/>
            <w:tcBorders>
              <w:top w:val="single" w:sz="4" w:space="0" w:color="auto"/>
            </w:tcBorders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78837E23" w14:textId="77777777" w:rsidR="008E1A20" w:rsidRDefault="008E1A20" w:rsidP="00F8723D">
            <w:pPr>
              <w:rPr>
                <w:noProof/>
              </w:rPr>
            </w:pPr>
          </w:p>
        </w:tc>
        <w:tc>
          <w:tcPr>
            <w:tcW w:w="1177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78AF52E" w14:textId="77777777" w:rsidR="008E1A20" w:rsidRDefault="008E1A20" w:rsidP="00F8723D">
            <w:pPr>
              <w:rPr>
                <w:noProof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ECD846" w14:textId="149EB30A" w:rsidR="008E1A20" w:rsidRDefault="008E1A20" w:rsidP="00F8723D">
            <w:pPr>
              <w:rPr>
                <w:noProof/>
              </w:rPr>
            </w:pPr>
            <w:r>
              <w:rPr>
                <w:noProof/>
              </w:rPr>
              <w:t>Estimated Annual Revenue:</w:t>
            </w:r>
          </w:p>
        </w:tc>
        <w:tc>
          <w:tcPr>
            <w:tcW w:w="118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id w:val="-1834446125"/>
              <w:lock w:val="sdtLocked"/>
              <w:placeholder>
                <w:docPart w:val="77892D9F0BD64870A5B9F8F15349FC6E"/>
              </w:placeholder>
              <w:showingPlcHdr/>
              <w:text/>
            </w:sdtPr>
            <w:sdtContent>
              <w:p w14:paraId="1131EB38" w14:textId="032FDC7B" w:rsidR="008E1A20" w:rsidRDefault="009B4087" w:rsidP="009B4087">
                <w:r>
                  <w:rPr>
                    <w:rStyle w:val="PlaceholderText"/>
                  </w:rPr>
                  <w:t>$_______</w:t>
                </w:r>
              </w:p>
            </w:sdtContent>
          </w:sdt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198B80" w14:textId="6EFC4615" w:rsidR="008E1A20" w:rsidRDefault="008E1A20" w:rsidP="008E1A20">
            <w:pPr>
              <w:rPr>
                <w:noProof/>
              </w:rPr>
            </w:pPr>
            <w:r>
              <w:rPr>
                <w:noProof/>
              </w:rPr>
              <w:t>Estimated Annual Expense:</w:t>
            </w:r>
          </w:p>
        </w:tc>
        <w:tc>
          <w:tcPr>
            <w:tcW w:w="1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id w:val="-1288900112"/>
              <w:lock w:val="sdtLocked"/>
              <w:placeholder>
                <w:docPart w:val="02D97E3A97B34DBC90F5EEADE1F1476E"/>
              </w:placeholder>
              <w:showingPlcHdr/>
              <w:text/>
            </w:sdtPr>
            <w:sdtEndPr/>
            <w:sdtContent>
              <w:p w14:paraId="46098444" w14:textId="7F58D8ED" w:rsidR="008E1A20" w:rsidRDefault="009B4087" w:rsidP="009B4087">
                <w:pPr>
                  <w:rPr>
                    <w:noProof/>
                  </w:rPr>
                </w:pPr>
                <w:r>
                  <w:rPr>
                    <w:rStyle w:val="PlaceholderText"/>
                  </w:rPr>
                  <w:t>$_______</w:t>
                </w:r>
              </w:p>
            </w:sdtContent>
          </w:sdt>
        </w:tc>
      </w:tr>
      <w:tr w:rsidR="000378DD" w14:paraId="30B18A62" w14:textId="77777777" w:rsidTr="00284EEC">
        <w:trPr>
          <w:trHeight w:val="144"/>
        </w:trPr>
        <w:tc>
          <w:tcPr>
            <w:tcW w:w="9360" w:type="dxa"/>
            <w:gridSpan w:val="9"/>
            <w:tcBorders>
              <w:bottom w:val="single" w:sz="4" w:space="0" w:color="auto"/>
            </w:tcBorders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0AD88D4D" w14:textId="77777777" w:rsidR="000378DD" w:rsidRPr="00CC70EC" w:rsidRDefault="000378DD" w:rsidP="00FE1214">
            <w:pPr>
              <w:rPr>
                <w:noProof/>
                <w:sz w:val="16"/>
              </w:rPr>
            </w:pPr>
          </w:p>
        </w:tc>
      </w:tr>
      <w:tr w:rsidR="00C61F6E" w14:paraId="512462EF" w14:textId="77777777" w:rsidTr="00284EEC">
        <w:trPr>
          <w:trHeight w:val="1708"/>
        </w:trPr>
        <w:tc>
          <w:tcPr>
            <w:tcW w:w="93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1991980E" w14:textId="5795064E" w:rsidR="00FE1214" w:rsidRPr="006F2511" w:rsidRDefault="000378DD" w:rsidP="00FE1214">
            <w:pPr>
              <w:rPr>
                <w:i/>
                <w:noProof/>
                <w:u w:val="single"/>
              </w:rPr>
            </w:pPr>
            <w:r w:rsidRPr="000E0277">
              <w:rPr>
                <w:b/>
                <w:i/>
                <w:noProof/>
              </w:rPr>
              <w:t>*</w:t>
            </w:r>
            <w:r w:rsidR="000E0277">
              <w:rPr>
                <w:b/>
                <w:i/>
                <w:noProof/>
                <w:u w:val="single"/>
              </w:rPr>
              <w:t>E</w:t>
            </w:r>
            <w:r w:rsidR="00FE1214" w:rsidRPr="006F2511">
              <w:rPr>
                <w:b/>
                <w:i/>
                <w:noProof/>
                <w:u w:val="single"/>
              </w:rPr>
              <w:t>-lab, e-textbook, and/or access codes</w:t>
            </w:r>
            <w:r w:rsidR="000E0277">
              <w:rPr>
                <w:b/>
                <w:i/>
                <w:noProof/>
                <w:u w:val="single"/>
              </w:rPr>
              <w:t xml:space="preserve"> course fees</w:t>
            </w:r>
          </w:p>
          <w:p w14:paraId="4A40BC88" w14:textId="2A985F03" w:rsidR="00FE1214" w:rsidRPr="006F2511" w:rsidRDefault="00FE1214" w:rsidP="00E95437">
            <w:pPr>
              <w:ind w:left="157" w:right="151"/>
              <w:rPr>
                <w:i/>
                <w:noProof/>
              </w:rPr>
            </w:pPr>
            <w:r w:rsidRPr="006F2511">
              <w:rPr>
                <w:i/>
                <w:noProof/>
              </w:rPr>
              <w:t>It is the responsibility</w:t>
            </w:r>
            <w:r w:rsidR="00E95437">
              <w:rPr>
                <w:i/>
                <w:noProof/>
              </w:rPr>
              <w:t xml:space="preserve"> of the department</w:t>
            </w:r>
            <w:r w:rsidRPr="006F2511">
              <w:rPr>
                <w:i/>
                <w:noProof/>
              </w:rPr>
              <w:t xml:space="preserve"> to coordinate with EKU Bookstore regarding adoption of e-lab, e-textbook, and/or access codes for course materials.</w:t>
            </w:r>
          </w:p>
          <w:p w14:paraId="6008EACB" w14:textId="2C658CB9" w:rsidR="00C61F6E" w:rsidRPr="00C61F6E" w:rsidRDefault="00315EA6" w:rsidP="00E95437">
            <w:pPr>
              <w:spacing w:before="120"/>
              <w:ind w:left="157" w:right="151"/>
              <w:rPr>
                <w:noProof/>
              </w:rPr>
            </w:pPr>
            <w:r w:rsidRPr="006F2511">
              <w:rPr>
                <w:i/>
                <w:noProof/>
              </w:rPr>
              <w:t>D</w:t>
            </w:r>
            <w:r w:rsidR="00FE1214" w:rsidRPr="006F2511">
              <w:rPr>
                <w:i/>
                <w:noProof/>
              </w:rPr>
              <w:t>epartment</w:t>
            </w:r>
            <w:r w:rsidRPr="006F2511">
              <w:rPr>
                <w:i/>
                <w:noProof/>
              </w:rPr>
              <w:t>s</w:t>
            </w:r>
            <w:r w:rsidR="00FE1214" w:rsidRPr="006F2511">
              <w:rPr>
                <w:i/>
                <w:noProof/>
              </w:rPr>
              <w:t xml:space="preserve"> </w:t>
            </w:r>
            <w:r w:rsidR="00FE1214" w:rsidRPr="00E95437">
              <w:rPr>
                <w:i/>
                <w:noProof/>
                <w:u w:val="single"/>
              </w:rPr>
              <w:t xml:space="preserve">must include </w:t>
            </w:r>
            <w:r w:rsidRPr="00E95437">
              <w:rPr>
                <w:i/>
                <w:noProof/>
                <w:u w:val="single"/>
              </w:rPr>
              <w:t xml:space="preserve">a </w:t>
            </w:r>
            <w:r w:rsidR="00FE1214" w:rsidRPr="00E95437">
              <w:rPr>
                <w:i/>
                <w:noProof/>
                <w:u w:val="single"/>
              </w:rPr>
              <w:t xml:space="preserve">note on the class syllabus </w:t>
            </w:r>
            <w:r w:rsidRPr="00E95437">
              <w:rPr>
                <w:i/>
                <w:noProof/>
                <w:u w:val="single"/>
              </w:rPr>
              <w:t xml:space="preserve">stating </w:t>
            </w:r>
            <w:r w:rsidR="00FE1214" w:rsidRPr="00E95437">
              <w:rPr>
                <w:i/>
                <w:noProof/>
                <w:u w:val="single"/>
              </w:rPr>
              <w:t>that EKU’s tuition refund schedule applies to e-lab course fees</w:t>
            </w:r>
            <w:r w:rsidR="00FE1214" w:rsidRPr="006F2511">
              <w:rPr>
                <w:i/>
                <w:noProof/>
              </w:rPr>
              <w:t>.  The tuition refund schedule is available</w:t>
            </w:r>
            <w:r w:rsidRPr="006F2511">
              <w:rPr>
                <w:i/>
                <w:noProof/>
              </w:rPr>
              <w:t xml:space="preserve"> online</w:t>
            </w:r>
            <w:r w:rsidR="00FE1214" w:rsidRPr="006F2511">
              <w:rPr>
                <w:i/>
                <w:noProof/>
              </w:rPr>
              <w:t xml:space="preserve"> at </w:t>
            </w:r>
            <w:hyperlink r:id="rId6" w:history="1">
              <w:r w:rsidR="00E95437" w:rsidRPr="00E1355F">
                <w:rPr>
                  <w:rStyle w:val="Hyperlink"/>
                  <w:i/>
                  <w:noProof/>
                </w:rPr>
                <w:t>https://studentaccounting.eku.edu/refund-schedule</w:t>
              </w:r>
            </w:hyperlink>
            <w:r w:rsidR="00E95437">
              <w:rPr>
                <w:i/>
                <w:noProof/>
              </w:rPr>
              <w:t>.</w:t>
            </w:r>
          </w:p>
        </w:tc>
      </w:tr>
    </w:tbl>
    <w:p w14:paraId="111089B0" w14:textId="77777777" w:rsidR="00713EC2" w:rsidRPr="00284EEC" w:rsidRDefault="00713EC2" w:rsidP="00296D40">
      <w:pPr>
        <w:spacing w:after="0"/>
        <w:rPr>
          <w:sz w:val="14"/>
        </w:rPr>
      </w:pPr>
    </w:p>
    <w:tbl>
      <w:tblPr>
        <w:tblStyle w:val="TableGrid"/>
        <w:tblW w:w="0" w:type="auto"/>
        <w:jc w:val="center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6021"/>
        <w:gridCol w:w="3309"/>
      </w:tblGrid>
      <w:tr w:rsidR="00666EE1" w14:paraId="4E276E7D" w14:textId="77777777" w:rsidTr="00053C69">
        <w:trPr>
          <w:trHeight w:val="290"/>
          <w:jc w:val="center"/>
        </w:trPr>
        <w:tc>
          <w:tcPr>
            <w:tcW w:w="6030" w:type="dxa"/>
            <w:shd w:val="clear" w:color="auto" w:fill="D9D9D9" w:themeFill="background1" w:themeFillShade="D9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427ED14C" w14:textId="02485BD6" w:rsidR="00666EE1" w:rsidRDefault="00315EA6">
            <w:r>
              <w:t>Requestor</w:t>
            </w:r>
            <w:r w:rsidR="00666EE1">
              <w:t xml:space="preserve">:  </w:t>
            </w:r>
            <w:r>
              <w:t>______</w:t>
            </w:r>
            <w:r w:rsidR="00666EE1">
              <w:t>____________________________________</w:t>
            </w:r>
          </w:p>
        </w:tc>
        <w:tc>
          <w:tcPr>
            <w:tcW w:w="3320" w:type="dxa"/>
            <w:shd w:val="clear" w:color="auto" w:fill="D9D9D9" w:themeFill="background1" w:themeFillShade="D9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16301878" w14:textId="482DD376" w:rsidR="00666EE1" w:rsidRDefault="00666EE1" w:rsidP="00F9097F">
            <w:r>
              <w:t xml:space="preserve">Date:  </w:t>
            </w:r>
            <w:sdt>
              <w:sdtPr>
                <w:id w:val="-1776081492"/>
                <w:lock w:val="sdtLocked"/>
                <w:placeholder>
                  <w:docPart w:val="62E1E1A51A2649F989D5CDF95FEE08B0"/>
                </w:placeholder>
                <w:showingPlcHdr/>
                <w:text/>
              </w:sdtPr>
              <w:sdtEndPr/>
              <w:sdtContent>
                <w:r w:rsidR="00F9097F">
                  <w:rPr>
                    <w:rStyle w:val="PlaceholderText"/>
                  </w:rPr>
                  <w:t>__________________</w:t>
                </w:r>
              </w:sdtContent>
            </w:sdt>
          </w:p>
        </w:tc>
      </w:tr>
      <w:tr w:rsidR="00315EA6" w14:paraId="0B5F89B6" w14:textId="77777777" w:rsidTr="00053C69">
        <w:trPr>
          <w:trHeight w:val="290"/>
          <w:jc w:val="center"/>
        </w:trPr>
        <w:tc>
          <w:tcPr>
            <w:tcW w:w="6030" w:type="dxa"/>
            <w:shd w:val="clear" w:color="auto" w:fill="D9D9D9" w:themeFill="background1" w:themeFillShade="D9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4B4A7A9F" w14:textId="2986751C" w:rsidR="00315EA6" w:rsidRDefault="00315EA6" w:rsidP="003F21C1">
            <w:r>
              <w:t xml:space="preserve">     Print:  </w:t>
            </w:r>
            <w:sdt>
              <w:sdtPr>
                <w:rPr>
                  <w:rStyle w:val="Underline"/>
                </w:rPr>
                <w:id w:val="-2060618447"/>
                <w:lock w:val="sdtLocked"/>
                <w:placeholder>
                  <w:docPart w:val="955BDD71F29245FEBD5C65B88520B27F"/>
                </w:placeholder>
                <w:showingPlcHdr/>
                <w:text/>
              </w:sdtPr>
              <w:sdtEndPr>
                <w:rPr>
                  <w:rStyle w:val="Underline"/>
                </w:rPr>
              </w:sdtEndPr>
              <w:sdtContent>
                <w:r w:rsidR="003F21C1">
                  <w:rPr>
                    <w:rStyle w:val="PlaceholderText"/>
                  </w:rPr>
                  <w:t>____________________________________________</w:t>
                </w:r>
              </w:sdtContent>
            </w:sdt>
          </w:p>
        </w:tc>
        <w:tc>
          <w:tcPr>
            <w:tcW w:w="3320" w:type="dxa"/>
            <w:shd w:val="clear" w:color="auto" w:fill="D9D9D9" w:themeFill="background1" w:themeFillShade="D9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034F1183" w14:textId="77777777" w:rsidR="00315EA6" w:rsidRDefault="00315EA6"/>
        </w:tc>
      </w:tr>
      <w:tr w:rsidR="00315EA6" w14:paraId="61B9A12F" w14:textId="77777777" w:rsidTr="00053C69">
        <w:trPr>
          <w:trHeight w:val="290"/>
          <w:jc w:val="center"/>
        </w:trPr>
        <w:tc>
          <w:tcPr>
            <w:tcW w:w="6030" w:type="dxa"/>
            <w:shd w:val="clear" w:color="auto" w:fill="D9D9D9" w:themeFill="background1" w:themeFillShade="D9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3F3CAA22" w14:textId="79A566B4" w:rsidR="00315EA6" w:rsidRDefault="00315EA6">
            <w:r>
              <w:t>Department Chair:  ____________________________________</w:t>
            </w:r>
          </w:p>
        </w:tc>
        <w:tc>
          <w:tcPr>
            <w:tcW w:w="3320" w:type="dxa"/>
            <w:shd w:val="clear" w:color="auto" w:fill="D9D9D9" w:themeFill="background1" w:themeFillShade="D9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1557BB50" w14:textId="6FA3BF7A" w:rsidR="00315EA6" w:rsidRDefault="00315EA6" w:rsidP="00F9097F">
            <w:r>
              <w:t xml:space="preserve">Date:  </w:t>
            </w:r>
            <w:sdt>
              <w:sdtPr>
                <w:id w:val="1233666223"/>
                <w:lock w:val="sdtLocked"/>
                <w:placeholder>
                  <w:docPart w:val="83399B18674F4276893DE4EFA9FC4C15"/>
                </w:placeholder>
                <w:showingPlcHdr/>
                <w:text/>
              </w:sdtPr>
              <w:sdtEndPr/>
              <w:sdtContent>
                <w:r w:rsidR="00F9097F">
                  <w:rPr>
                    <w:rStyle w:val="PlaceholderText"/>
                  </w:rPr>
                  <w:t>__________________</w:t>
                </w:r>
              </w:sdtContent>
            </w:sdt>
          </w:p>
        </w:tc>
      </w:tr>
      <w:tr w:rsidR="00315EA6" w14:paraId="70E5937F" w14:textId="77777777" w:rsidTr="00053C69">
        <w:trPr>
          <w:trHeight w:val="290"/>
          <w:jc w:val="center"/>
        </w:trPr>
        <w:tc>
          <w:tcPr>
            <w:tcW w:w="6030" w:type="dxa"/>
            <w:shd w:val="clear" w:color="auto" w:fill="D9D9D9" w:themeFill="background1" w:themeFillShade="D9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00851F0E" w14:textId="70DE6060" w:rsidR="00315EA6" w:rsidRDefault="00315EA6" w:rsidP="00F9097F">
            <w:r>
              <w:t xml:space="preserve">     Print:  </w:t>
            </w:r>
            <w:sdt>
              <w:sdtPr>
                <w:id w:val="-1816869331"/>
                <w:lock w:val="sdtLocked"/>
                <w:placeholder>
                  <w:docPart w:val="0B09B8243E8848F1BEAC82D231FCE384"/>
                </w:placeholder>
                <w:showingPlcHdr/>
                <w:text/>
              </w:sdtPr>
              <w:sdtEndPr/>
              <w:sdtContent>
                <w:r w:rsidR="00F9097F">
                  <w:rPr>
                    <w:rStyle w:val="PlaceholderText"/>
                  </w:rPr>
                  <w:t>____________________________________________</w:t>
                </w:r>
              </w:sdtContent>
            </w:sdt>
          </w:p>
        </w:tc>
        <w:tc>
          <w:tcPr>
            <w:tcW w:w="3320" w:type="dxa"/>
            <w:shd w:val="clear" w:color="auto" w:fill="D9D9D9" w:themeFill="background1" w:themeFillShade="D9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0E050034" w14:textId="77777777" w:rsidR="00315EA6" w:rsidRDefault="00315EA6"/>
        </w:tc>
      </w:tr>
      <w:tr w:rsidR="00666EE1" w14:paraId="37D15307" w14:textId="77777777" w:rsidTr="00053C69">
        <w:trPr>
          <w:trHeight w:val="290"/>
          <w:jc w:val="center"/>
        </w:trPr>
        <w:tc>
          <w:tcPr>
            <w:tcW w:w="6030" w:type="dxa"/>
            <w:shd w:val="clear" w:color="auto" w:fill="D9D9D9" w:themeFill="background1" w:themeFillShade="D9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59C68268" w14:textId="77777777" w:rsidR="00666EE1" w:rsidRDefault="00666EE1">
            <w:r>
              <w:t>College Dean:   _______________________________________</w:t>
            </w:r>
          </w:p>
        </w:tc>
        <w:tc>
          <w:tcPr>
            <w:tcW w:w="3320" w:type="dxa"/>
            <w:shd w:val="clear" w:color="auto" w:fill="D9D9D9" w:themeFill="background1" w:themeFillShade="D9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2F85B72F" w14:textId="27350041" w:rsidR="00666EE1" w:rsidRDefault="00666EE1" w:rsidP="00F9097F">
            <w:r>
              <w:t xml:space="preserve">Date:  </w:t>
            </w:r>
            <w:sdt>
              <w:sdtPr>
                <w:id w:val="146558190"/>
                <w:lock w:val="sdtLocked"/>
                <w:placeholder>
                  <w:docPart w:val="2B62F8E8C2B746DE9FED643A54B40121"/>
                </w:placeholder>
                <w:showingPlcHdr/>
                <w:text/>
              </w:sdtPr>
              <w:sdtEndPr/>
              <w:sdtContent>
                <w:r w:rsidR="00F9097F">
                  <w:rPr>
                    <w:rStyle w:val="PlaceholderText"/>
                  </w:rPr>
                  <w:t>__________________</w:t>
                </w:r>
              </w:sdtContent>
            </w:sdt>
          </w:p>
        </w:tc>
      </w:tr>
      <w:tr w:rsidR="00315EA6" w14:paraId="28400FE4" w14:textId="77777777" w:rsidTr="00053C69">
        <w:trPr>
          <w:trHeight w:val="290"/>
          <w:jc w:val="center"/>
        </w:trPr>
        <w:tc>
          <w:tcPr>
            <w:tcW w:w="6030" w:type="dxa"/>
            <w:shd w:val="clear" w:color="auto" w:fill="D9D9D9" w:themeFill="background1" w:themeFillShade="D9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26266AC5" w14:textId="6D7F26D8" w:rsidR="00315EA6" w:rsidRDefault="00315EA6" w:rsidP="00F9097F">
            <w:r>
              <w:t xml:space="preserve">     Print:  </w:t>
            </w:r>
            <w:sdt>
              <w:sdtPr>
                <w:id w:val="-1134550036"/>
                <w:lock w:val="sdtLocked"/>
                <w:placeholder>
                  <w:docPart w:val="EB8FD772CC994D5FAB2FCDD274D0A9E8"/>
                </w:placeholder>
                <w:showingPlcHdr/>
                <w:text/>
              </w:sdtPr>
              <w:sdtEndPr/>
              <w:sdtContent>
                <w:r w:rsidR="00F9097F">
                  <w:rPr>
                    <w:rStyle w:val="PlaceholderText"/>
                  </w:rPr>
                  <w:t>____________________________________________</w:t>
                </w:r>
              </w:sdtContent>
            </w:sdt>
          </w:p>
        </w:tc>
        <w:tc>
          <w:tcPr>
            <w:tcW w:w="3320" w:type="dxa"/>
            <w:shd w:val="clear" w:color="auto" w:fill="D9D9D9" w:themeFill="background1" w:themeFillShade="D9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2ADAD592" w14:textId="77777777" w:rsidR="00315EA6" w:rsidRDefault="00315EA6"/>
        </w:tc>
      </w:tr>
      <w:tr w:rsidR="00666EE1" w14:paraId="4ECB085E" w14:textId="77777777" w:rsidTr="00053C69">
        <w:trPr>
          <w:trHeight w:val="290"/>
          <w:jc w:val="center"/>
        </w:trPr>
        <w:tc>
          <w:tcPr>
            <w:tcW w:w="6030" w:type="dxa"/>
            <w:shd w:val="clear" w:color="auto" w:fill="D9D9D9" w:themeFill="background1" w:themeFillShade="D9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746AFBEC" w14:textId="59D5360B" w:rsidR="00666EE1" w:rsidRDefault="00315EA6" w:rsidP="00296D40">
            <w:r>
              <w:t>Vice President/Provost</w:t>
            </w:r>
            <w:r w:rsidR="00666EE1">
              <w:t>:</w:t>
            </w:r>
            <w:r w:rsidR="00073449">
              <w:t xml:space="preserve"> </w:t>
            </w:r>
            <w:r w:rsidR="00296D40">
              <w:t xml:space="preserve"> </w:t>
            </w:r>
            <w:r>
              <w:t>______</w:t>
            </w:r>
            <w:r w:rsidR="00666EE1">
              <w:t>__________________________</w:t>
            </w:r>
          </w:p>
        </w:tc>
        <w:tc>
          <w:tcPr>
            <w:tcW w:w="3320" w:type="dxa"/>
            <w:shd w:val="clear" w:color="auto" w:fill="D9D9D9" w:themeFill="background1" w:themeFillShade="D9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474F7868" w14:textId="35A21717" w:rsidR="00666EE1" w:rsidRDefault="00666EE1" w:rsidP="00F9097F">
            <w:r>
              <w:t xml:space="preserve">Date:  </w:t>
            </w:r>
            <w:sdt>
              <w:sdtPr>
                <w:id w:val="-1090311086"/>
                <w:lock w:val="sdtLocked"/>
                <w:placeholder>
                  <w:docPart w:val="9373DFC960E14F7081A9C5D1146CBDD1"/>
                </w:placeholder>
                <w:showingPlcHdr/>
                <w:text/>
              </w:sdtPr>
              <w:sdtEndPr/>
              <w:sdtContent>
                <w:r w:rsidR="00F9097F">
                  <w:rPr>
                    <w:rStyle w:val="PlaceholderText"/>
                  </w:rPr>
                  <w:t>__________________</w:t>
                </w:r>
              </w:sdtContent>
            </w:sdt>
          </w:p>
        </w:tc>
      </w:tr>
      <w:tr w:rsidR="00315EA6" w14:paraId="09332F47" w14:textId="77777777" w:rsidTr="00053C69">
        <w:trPr>
          <w:trHeight w:val="290"/>
          <w:jc w:val="center"/>
        </w:trPr>
        <w:tc>
          <w:tcPr>
            <w:tcW w:w="6030" w:type="dxa"/>
            <w:shd w:val="clear" w:color="auto" w:fill="D9D9D9" w:themeFill="background1" w:themeFillShade="D9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2BF66E8E" w14:textId="66874AAD" w:rsidR="00315EA6" w:rsidRDefault="00315EA6" w:rsidP="00F9097F">
            <w:r>
              <w:t xml:space="preserve">     Print:  </w:t>
            </w:r>
            <w:sdt>
              <w:sdtPr>
                <w:id w:val="-1225443746"/>
                <w:lock w:val="sdtLocked"/>
                <w:placeholder>
                  <w:docPart w:val="181469B3584C490C983C0B76DE24A8CD"/>
                </w:placeholder>
                <w:showingPlcHdr/>
                <w:text/>
              </w:sdtPr>
              <w:sdtEndPr/>
              <w:sdtContent>
                <w:r w:rsidR="00F9097F">
                  <w:rPr>
                    <w:rStyle w:val="PlaceholderText"/>
                  </w:rPr>
                  <w:t>____________________________________________</w:t>
                </w:r>
              </w:sdtContent>
            </w:sdt>
          </w:p>
        </w:tc>
        <w:tc>
          <w:tcPr>
            <w:tcW w:w="3320" w:type="dxa"/>
            <w:shd w:val="clear" w:color="auto" w:fill="D9D9D9" w:themeFill="background1" w:themeFillShade="D9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27FBFD5A" w14:textId="77777777" w:rsidR="00315EA6" w:rsidRDefault="00315EA6"/>
        </w:tc>
      </w:tr>
    </w:tbl>
    <w:p w14:paraId="2EE6DAE1" w14:textId="767FCE75" w:rsidR="00315EA6" w:rsidRPr="008D7808" w:rsidRDefault="001127C7">
      <w:pPr>
        <w:jc w:val="center"/>
        <w:rPr>
          <w:i/>
          <w:sz w:val="18"/>
        </w:rPr>
      </w:pPr>
      <w:r>
        <w:rPr>
          <w:i/>
          <w:sz w:val="18"/>
        </w:rPr>
        <w:t xml:space="preserve">The Provost’s Office will forward </w:t>
      </w:r>
      <w:r w:rsidR="00315EA6">
        <w:rPr>
          <w:i/>
          <w:sz w:val="18"/>
        </w:rPr>
        <w:t xml:space="preserve">approved </w:t>
      </w:r>
      <w:r>
        <w:rPr>
          <w:i/>
          <w:sz w:val="18"/>
        </w:rPr>
        <w:t xml:space="preserve">requests </w:t>
      </w:r>
      <w:r w:rsidR="00315EA6">
        <w:rPr>
          <w:i/>
          <w:sz w:val="18"/>
        </w:rPr>
        <w:t>to Office of Budgeting, Commonwealth 1410.</w:t>
      </w:r>
    </w:p>
    <w:sectPr w:rsidR="00315EA6" w:rsidRPr="008D7808" w:rsidSect="00DC10C0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5372D0" w14:textId="77777777" w:rsidR="00FD5929" w:rsidRDefault="00FD5929" w:rsidP="009C25AD">
      <w:pPr>
        <w:spacing w:after="0" w:line="240" w:lineRule="auto"/>
      </w:pPr>
      <w:r>
        <w:separator/>
      </w:r>
    </w:p>
  </w:endnote>
  <w:endnote w:type="continuationSeparator" w:id="0">
    <w:p w14:paraId="516C5E3C" w14:textId="77777777" w:rsidR="00FD5929" w:rsidRDefault="00FD5929" w:rsidP="009C25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48982C" w14:textId="3F3B7320" w:rsidR="00F3594C" w:rsidRPr="009F1BA3" w:rsidRDefault="00F3594C" w:rsidP="009F1BA3">
    <w:pPr>
      <w:pStyle w:val="Footer"/>
      <w:jc w:val="right"/>
      <w:rPr>
        <w:i/>
        <w:sz w:val="16"/>
      </w:rPr>
    </w:pPr>
    <w:r w:rsidRPr="00F3594C">
      <w:rPr>
        <w:i/>
        <w:sz w:val="16"/>
      </w:rPr>
      <w:t xml:space="preserve">Office of the Provost, Updated </w:t>
    </w:r>
    <w:r w:rsidR="009F1BA3">
      <w:rPr>
        <w:i/>
        <w:sz w:val="16"/>
      </w:rPr>
      <w:t>February 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FBB357" w14:textId="77777777" w:rsidR="00FD5929" w:rsidRDefault="00FD5929" w:rsidP="009C25AD">
      <w:pPr>
        <w:spacing w:after="0" w:line="240" w:lineRule="auto"/>
      </w:pPr>
      <w:r>
        <w:separator/>
      </w:r>
    </w:p>
  </w:footnote>
  <w:footnote w:type="continuationSeparator" w:id="0">
    <w:p w14:paraId="79290725" w14:textId="77777777" w:rsidR="00FD5929" w:rsidRDefault="00FD5929" w:rsidP="009C25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A63784" w14:textId="0F536048" w:rsidR="00315EA6" w:rsidRDefault="00315EA6">
    <w:pPr>
      <w:pStyle w:val="Header"/>
    </w:pPr>
    <w:r w:rsidRPr="00666EE1">
      <w:rPr>
        <w:i/>
        <w:noProof/>
        <w:sz w:val="18"/>
      </w:rPr>
      <w:drawing>
        <wp:anchor distT="0" distB="0" distL="114300" distR="114300" simplePos="0" relativeHeight="251659264" behindDoc="0" locked="0" layoutInCell="1" allowOverlap="1" wp14:anchorId="4085CC0F" wp14:editId="6D345DB8">
          <wp:simplePos x="0" y="0"/>
          <wp:positionH relativeFrom="column">
            <wp:posOffset>5274260</wp:posOffset>
          </wp:positionH>
          <wp:positionV relativeFrom="paragraph">
            <wp:posOffset>7315</wp:posOffset>
          </wp:positionV>
          <wp:extent cx="1097280" cy="360045"/>
          <wp:effectExtent l="0" t="0" r="7620" b="190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4_eku_alt_logo_smaller.jpg"/>
                  <pic:cNvPicPr/>
                </pic:nvPicPr>
                <pic:blipFill>
                  <a:blip r:embed="rId1" cstate="print">
                    <a:clrChange>
                      <a:clrFrom>
                        <a:srgbClr val="FEFEFE"/>
                      </a:clrFrom>
                      <a:clrTo>
                        <a:srgbClr val="FEFEFE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7280" cy="3600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2491D5F" w14:textId="22FAEC99" w:rsidR="00315EA6" w:rsidRDefault="00315E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ocumentProtection w:edit="forms" w:enforcement="1" w:cryptProviderType="rsaAES" w:cryptAlgorithmClass="hash" w:cryptAlgorithmType="typeAny" w:cryptAlgorithmSid="14" w:cryptSpinCount="100000" w:hash="0cx14pQW0w0WlqezXzvnHsxK/Mti29AQDSIhnzlYmkQ58ArHEAJCkCrUbxFqlZMpdwZ909YwRfMSJgw6bqsS/Q==" w:salt="YfoR4DPzlYPLk2GKmry9pA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5AD"/>
    <w:rsid w:val="000148A2"/>
    <w:rsid w:val="000378DD"/>
    <w:rsid w:val="00053C69"/>
    <w:rsid w:val="00073449"/>
    <w:rsid w:val="000A730A"/>
    <w:rsid w:val="000E0277"/>
    <w:rsid w:val="001127C7"/>
    <w:rsid w:val="00120341"/>
    <w:rsid w:val="0013721A"/>
    <w:rsid w:val="00164601"/>
    <w:rsid w:val="00175DD7"/>
    <w:rsid w:val="001B7C91"/>
    <w:rsid w:val="00237628"/>
    <w:rsid w:val="002409C9"/>
    <w:rsid w:val="00281606"/>
    <w:rsid w:val="00284EEC"/>
    <w:rsid w:val="00296D40"/>
    <w:rsid w:val="002A0834"/>
    <w:rsid w:val="002B5749"/>
    <w:rsid w:val="00315EA6"/>
    <w:rsid w:val="003F21C1"/>
    <w:rsid w:val="0041351F"/>
    <w:rsid w:val="004A50AB"/>
    <w:rsid w:val="00533CD5"/>
    <w:rsid w:val="0056343F"/>
    <w:rsid w:val="005757AE"/>
    <w:rsid w:val="0063692C"/>
    <w:rsid w:val="00666EE1"/>
    <w:rsid w:val="006D5296"/>
    <w:rsid w:val="006F123A"/>
    <w:rsid w:val="006F2511"/>
    <w:rsid w:val="00713EC2"/>
    <w:rsid w:val="008D7808"/>
    <w:rsid w:val="008E1A20"/>
    <w:rsid w:val="0095558B"/>
    <w:rsid w:val="009A53B1"/>
    <w:rsid w:val="009B4087"/>
    <w:rsid w:val="009C25AD"/>
    <w:rsid w:val="009F1BA3"/>
    <w:rsid w:val="00A010D5"/>
    <w:rsid w:val="00AA1CCF"/>
    <w:rsid w:val="00B174AA"/>
    <w:rsid w:val="00B5755A"/>
    <w:rsid w:val="00B9536C"/>
    <w:rsid w:val="00BD07AF"/>
    <w:rsid w:val="00C61F6E"/>
    <w:rsid w:val="00CC70EC"/>
    <w:rsid w:val="00CE6B2F"/>
    <w:rsid w:val="00D84E47"/>
    <w:rsid w:val="00D87724"/>
    <w:rsid w:val="00DA6680"/>
    <w:rsid w:val="00DC10C0"/>
    <w:rsid w:val="00DE6332"/>
    <w:rsid w:val="00E03FE6"/>
    <w:rsid w:val="00E636C5"/>
    <w:rsid w:val="00E762E7"/>
    <w:rsid w:val="00E95437"/>
    <w:rsid w:val="00EA55FC"/>
    <w:rsid w:val="00F3594C"/>
    <w:rsid w:val="00F8723D"/>
    <w:rsid w:val="00F9097F"/>
    <w:rsid w:val="00FA747F"/>
    <w:rsid w:val="00FB28AD"/>
    <w:rsid w:val="00FD12D2"/>
    <w:rsid w:val="00FD5929"/>
    <w:rsid w:val="00FD6452"/>
    <w:rsid w:val="00FE1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F8FF8D"/>
  <w15:chartTrackingRefBased/>
  <w15:docId w15:val="{5FD37089-06C4-4810-A0F8-98D403E39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25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25AD"/>
  </w:style>
  <w:style w:type="paragraph" w:styleId="Footer">
    <w:name w:val="footer"/>
    <w:basedOn w:val="Normal"/>
    <w:link w:val="FooterChar"/>
    <w:uiPriority w:val="99"/>
    <w:unhideWhenUsed/>
    <w:rsid w:val="009C25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25AD"/>
  </w:style>
  <w:style w:type="table" w:styleId="TableGrid">
    <w:name w:val="Table Grid"/>
    <w:basedOn w:val="TableNormal"/>
    <w:uiPriority w:val="39"/>
    <w:rsid w:val="00713E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55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558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135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351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351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35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351F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96D40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3594C"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CC70EC"/>
    <w:rPr>
      <w:color w:val="808080"/>
    </w:rPr>
  </w:style>
  <w:style w:type="character" w:customStyle="1" w:styleId="Underline">
    <w:name w:val="Underline"/>
    <w:basedOn w:val="DefaultParagraphFont"/>
    <w:uiPriority w:val="1"/>
    <w:rsid w:val="006D5296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tudentaccounting.eku.edu/refund-schedule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709008D363994A0F8EEB7D8BAABF35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16C0DD-BD60-41AD-89A8-8F94CD434853}"/>
      </w:docPartPr>
      <w:docPartBody>
        <w:p w:rsidR="00F75C82" w:rsidRDefault="008C45E7" w:rsidP="008C45E7">
          <w:pPr>
            <w:pStyle w:val="709008D363994A0F8EEB7D8BAABF353D25"/>
          </w:pPr>
          <w:r w:rsidRPr="007C06B0">
            <w:rPr>
              <w:rStyle w:val="PlaceholderText"/>
            </w:rPr>
            <w:t>Choose an item.</w:t>
          </w:r>
        </w:p>
      </w:docPartBody>
    </w:docPart>
    <w:docPart>
      <w:docPartPr>
        <w:name w:val="12769ADD36EC45B8820726DAE934A4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B46802-F589-4752-89F3-FC8D0C2A265E}"/>
      </w:docPartPr>
      <w:docPartBody>
        <w:p w:rsidR="00F75C82" w:rsidRDefault="008C45E7" w:rsidP="008C45E7">
          <w:pPr>
            <w:pStyle w:val="12769ADD36EC45B8820726DAE934A4A124"/>
          </w:pPr>
          <w:r w:rsidRPr="007C06B0">
            <w:rPr>
              <w:rStyle w:val="PlaceholderText"/>
            </w:rPr>
            <w:t>Choose an item.</w:t>
          </w:r>
        </w:p>
      </w:docPartBody>
    </w:docPart>
    <w:docPart>
      <w:docPartPr>
        <w:name w:val="74A2630155A94DB68585C6D75E0DF2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CD2233-1DAD-4323-9738-9ACFE6552ACE}"/>
      </w:docPartPr>
      <w:docPartBody>
        <w:p w:rsidR="00906F0E" w:rsidRDefault="008C45E7" w:rsidP="008C45E7">
          <w:pPr>
            <w:pStyle w:val="74A2630155A94DB68585C6D75E0DF2F424"/>
          </w:pPr>
          <w:r w:rsidRPr="007C06B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EC3A0DF93604A0796EB70930C3A33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E4983A-1094-4F67-BABC-4D4C53D7A042}"/>
      </w:docPartPr>
      <w:docPartBody>
        <w:p w:rsidR="00A441B5" w:rsidRDefault="008C45E7" w:rsidP="008C45E7">
          <w:pPr>
            <w:pStyle w:val="8EC3A0DF93604A0796EB70930C3A33A123"/>
          </w:pPr>
          <w:r w:rsidRPr="007C06B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2E1E1A51A2649F989D5CDF95FEE08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042A79-7BA4-409D-A46B-12D7F431CBA2}"/>
      </w:docPartPr>
      <w:docPartBody>
        <w:p w:rsidR="00A441B5" w:rsidRDefault="008C45E7" w:rsidP="008C45E7">
          <w:pPr>
            <w:pStyle w:val="62E1E1A51A2649F989D5CDF95FEE08B013"/>
          </w:pPr>
          <w:r>
            <w:rPr>
              <w:rStyle w:val="PlaceholderText"/>
            </w:rPr>
            <w:t>__________________</w:t>
          </w:r>
        </w:p>
      </w:docPartBody>
    </w:docPart>
    <w:docPart>
      <w:docPartPr>
        <w:name w:val="955BDD71F29245FEBD5C65B88520B2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62FE85-9D8D-4DB2-A344-020F6B76B139}"/>
      </w:docPartPr>
      <w:docPartBody>
        <w:p w:rsidR="00A441B5" w:rsidRDefault="008C45E7" w:rsidP="008C45E7">
          <w:pPr>
            <w:pStyle w:val="955BDD71F29245FEBD5C65B88520B27F13"/>
          </w:pPr>
          <w:r>
            <w:rPr>
              <w:rStyle w:val="PlaceholderText"/>
            </w:rPr>
            <w:t>____________________________________________</w:t>
          </w:r>
        </w:p>
      </w:docPartBody>
    </w:docPart>
    <w:docPart>
      <w:docPartPr>
        <w:name w:val="83399B18674F4276893DE4EFA9FC4C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FFB695-1344-4BD9-A427-C4819E913463}"/>
      </w:docPartPr>
      <w:docPartBody>
        <w:p w:rsidR="00A441B5" w:rsidRDefault="008C45E7" w:rsidP="008C45E7">
          <w:pPr>
            <w:pStyle w:val="83399B18674F4276893DE4EFA9FC4C1513"/>
          </w:pPr>
          <w:r>
            <w:rPr>
              <w:rStyle w:val="PlaceholderText"/>
            </w:rPr>
            <w:t>__________________</w:t>
          </w:r>
        </w:p>
      </w:docPartBody>
    </w:docPart>
    <w:docPart>
      <w:docPartPr>
        <w:name w:val="0B09B8243E8848F1BEAC82D231FCE3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86F210-3080-413C-B1F1-E1B9F5303B8D}"/>
      </w:docPartPr>
      <w:docPartBody>
        <w:p w:rsidR="00A441B5" w:rsidRDefault="008C45E7" w:rsidP="008C45E7">
          <w:pPr>
            <w:pStyle w:val="0B09B8243E8848F1BEAC82D231FCE38413"/>
          </w:pPr>
          <w:r>
            <w:rPr>
              <w:rStyle w:val="PlaceholderText"/>
            </w:rPr>
            <w:t>____________________________________________</w:t>
          </w:r>
        </w:p>
      </w:docPartBody>
    </w:docPart>
    <w:docPart>
      <w:docPartPr>
        <w:name w:val="2B62F8E8C2B746DE9FED643A54B401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00C134-376A-4BF9-AC86-2BEC5F578575}"/>
      </w:docPartPr>
      <w:docPartBody>
        <w:p w:rsidR="00A441B5" w:rsidRDefault="008C45E7" w:rsidP="008C45E7">
          <w:pPr>
            <w:pStyle w:val="2B62F8E8C2B746DE9FED643A54B4012113"/>
          </w:pPr>
          <w:r>
            <w:rPr>
              <w:rStyle w:val="PlaceholderText"/>
            </w:rPr>
            <w:t>__________________</w:t>
          </w:r>
        </w:p>
      </w:docPartBody>
    </w:docPart>
    <w:docPart>
      <w:docPartPr>
        <w:name w:val="EB8FD772CC994D5FAB2FCDD274D0A9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650EA9-1E59-4481-9466-7831537A6CC0}"/>
      </w:docPartPr>
      <w:docPartBody>
        <w:p w:rsidR="00A441B5" w:rsidRDefault="008C45E7" w:rsidP="008C45E7">
          <w:pPr>
            <w:pStyle w:val="EB8FD772CC994D5FAB2FCDD274D0A9E813"/>
          </w:pPr>
          <w:r>
            <w:rPr>
              <w:rStyle w:val="PlaceholderText"/>
            </w:rPr>
            <w:t>____________________________________________</w:t>
          </w:r>
        </w:p>
      </w:docPartBody>
    </w:docPart>
    <w:docPart>
      <w:docPartPr>
        <w:name w:val="9373DFC960E14F7081A9C5D1146CBD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76657B-962E-4423-814F-CD2245E10620}"/>
      </w:docPartPr>
      <w:docPartBody>
        <w:p w:rsidR="00A441B5" w:rsidRDefault="008C45E7" w:rsidP="008C45E7">
          <w:pPr>
            <w:pStyle w:val="9373DFC960E14F7081A9C5D1146CBDD113"/>
          </w:pPr>
          <w:r>
            <w:rPr>
              <w:rStyle w:val="PlaceholderText"/>
            </w:rPr>
            <w:t>__________________</w:t>
          </w:r>
        </w:p>
      </w:docPartBody>
    </w:docPart>
    <w:docPart>
      <w:docPartPr>
        <w:name w:val="181469B3584C490C983C0B76DE24A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2FD8B2-5F95-4C99-AD33-FBF3D86F40ED}"/>
      </w:docPartPr>
      <w:docPartBody>
        <w:p w:rsidR="00A441B5" w:rsidRDefault="008C45E7" w:rsidP="008C45E7">
          <w:pPr>
            <w:pStyle w:val="181469B3584C490C983C0B76DE24A8CD13"/>
          </w:pPr>
          <w:r>
            <w:rPr>
              <w:rStyle w:val="PlaceholderText"/>
            </w:rPr>
            <w:t>____________________________________________</w:t>
          </w:r>
        </w:p>
      </w:docPartBody>
    </w:docPart>
    <w:docPart>
      <w:docPartPr>
        <w:name w:val="16C4168697C44258BB43B73F42A532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FF62F6-7CF4-476B-9576-2CE964EE3538}"/>
      </w:docPartPr>
      <w:docPartBody>
        <w:p w:rsidR="00A441B5" w:rsidRDefault="008C45E7" w:rsidP="008C45E7">
          <w:pPr>
            <w:pStyle w:val="16C4168697C44258BB43B73F42A532AE4"/>
          </w:pPr>
          <w:r w:rsidRPr="007C06B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F5A228DC7A64140A34F8B320DEBF5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276FA1-6EA6-4481-B06E-DC6F8A86ACCB}"/>
      </w:docPartPr>
      <w:docPartBody>
        <w:p w:rsidR="00A441B5" w:rsidRDefault="008C45E7" w:rsidP="008C45E7">
          <w:pPr>
            <w:pStyle w:val="9F5A228DC7A64140A34F8B320DEBF5974"/>
          </w:pPr>
          <w:r w:rsidRPr="007C06B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C32103A67E45F3A2139BE0536288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0BA9A1-62DE-4A01-B935-EEE41F4A65C2}"/>
      </w:docPartPr>
      <w:docPartBody>
        <w:p w:rsidR="00A441B5" w:rsidRDefault="008C45E7" w:rsidP="008C45E7">
          <w:pPr>
            <w:pStyle w:val="6DC32103A67E45F3A2139BE0536288A74"/>
          </w:pPr>
          <w:r>
            <w:rPr>
              <w:rStyle w:val="PlaceholderText"/>
            </w:rPr>
            <w:t>$_______</w:t>
          </w:r>
        </w:p>
      </w:docPartBody>
    </w:docPart>
    <w:docPart>
      <w:docPartPr>
        <w:name w:val="C622F50B9E2841F2BD7E3A08FCDD59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FB6FD6-886C-49E1-813B-3B4285E5D8AE}"/>
      </w:docPartPr>
      <w:docPartBody>
        <w:p w:rsidR="00A441B5" w:rsidRDefault="008C45E7" w:rsidP="008C45E7">
          <w:pPr>
            <w:pStyle w:val="C622F50B9E2841F2BD7E3A08FCDD59EB4"/>
          </w:pPr>
          <w:r>
            <w:rPr>
              <w:rStyle w:val="PlaceholderText"/>
            </w:rPr>
            <w:t>________</w:t>
          </w:r>
        </w:p>
      </w:docPartBody>
    </w:docPart>
    <w:docPart>
      <w:docPartPr>
        <w:name w:val="8D9DE37A3A00454C879F21CEB07EEB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729612-23EC-4614-BF38-11EEF7A58E35}"/>
      </w:docPartPr>
      <w:docPartBody>
        <w:p w:rsidR="00A441B5" w:rsidRDefault="008C45E7" w:rsidP="008C45E7">
          <w:pPr>
            <w:pStyle w:val="8D9DE37A3A00454C879F21CEB07EEBF24"/>
          </w:pPr>
          <w:r>
            <w:rPr>
              <w:rStyle w:val="PlaceholderText"/>
            </w:rPr>
            <w:t>$_______</w:t>
          </w:r>
        </w:p>
      </w:docPartBody>
    </w:docPart>
    <w:docPart>
      <w:docPartPr>
        <w:name w:val="02D97E3A97B34DBC90F5EEADE1F147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756BBB-2539-4E0F-A9E4-DDC3FED6CACC}"/>
      </w:docPartPr>
      <w:docPartBody>
        <w:p w:rsidR="00A441B5" w:rsidRDefault="008C45E7" w:rsidP="008C45E7">
          <w:pPr>
            <w:pStyle w:val="02D97E3A97B34DBC90F5EEADE1F1476E4"/>
          </w:pPr>
          <w:r>
            <w:rPr>
              <w:rStyle w:val="PlaceholderText"/>
            </w:rPr>
            <w:t>$_______</w:t>
          </w:r>
        </w:p>
      </w:docPartBody>
    </w:docPart>
    <w:docPart>
      <w:docPartPr>
        <w:name w:val="77892D9F0BD64870A5B9F8F15349FC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C98D63-9794-4D36-8C12-8BBEA8577A67}"/>
      </w:docPartPr>
      <w:docPartBody>
        <w:p w:rsidR="00000000" w:rsidRDefault="008C45E7" w:rsidP="008C45E7">
          <w:pPr>
            <w:pStyle w:val="77892D9F0BD64870A5B9F8F15349FC6E1"/>
          </w:pPr>
          <w:r>
            <w:rPr>
              <w:rStyle w:val="PlaceholderText"/>
            </w:rPr>
            <w:t>$_______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DC4"/>
    <w:rsid w:val="00083353"/>
    <w:rsid w:val="003C5B19"/>
    <w:rsid w:val="00472631"/>
    <w:rsid w:val="00756DB9"/>
    <w:rsid w:val="008568F7"/>
    <w:rsid w:val="008C45E7"/>
    <w:rsid w:val="00906F0E"/>
    <w:rsid w:val="00A441B5"/>
    <w:rsid w:val="00B00A27"/>
    <w:rsid w:val="00CF79FB"/>
    <w:rsid w:val="00DE5DC4"/>
    <w:rsid w:val="00F75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C45E7"/>
    <w:rPr>
      <w:color w:val="808080"/>
    </w:rPr>
  </w:style>
  <w:style w:type="paragraph" w:customStyle="1" w:styleId="420CCB0272CA4DCFBA4A9F99ECD68A12">
    <w:name w:val="420CCB0272CA4DCFBA4A9F99ECD68A12"/>
    <w:rsid w:val="00DE5DC4"/>
  </w:style>
  <w:style w:type="paragraph" w:customStyle="1" w:styleId="709008D363994A0F8EEB7D8BAABF353D">
    <w:name w:val="709008D363994A0F8EEB7D8BAABF353D"/>
    <w:rsid w:val="00DE5DC4"/>
  </w:style>
  <w:style w:type="paragraph" w:customStyle="1" w:styleId="709008D363994A0F8EEB7D8BAABF353D1">
    <w:name w:val="709008D363994A0F8EEB7D8BAABF353D1"/>
    <w:rsid w:val="00DE5DC4"/>
    <w:rPr>
      <w:rFonts w:ascii="Times New Roman" w:eastAsiaTheme="minorHAnsi" w:hAnsi="Times New Roman"/>
    </w:rPr>
  </w:style>
  <w:style w:type="paragraph" w:customStyle="1" w:styleId="12769ADD36EC45B8820726DAE934A4A1">
    <w:name w:val="12769ADD36EC45B8820726DAE934A4A1"/>
    <w:rsid w:val="00DE5DC4"/>
    <w:rPr>
      <w:rFonts w:ascii="Times New Roman" w:eastAsiaTheme="minorHAnsi" w:hAnsi="Times New Roman"/>
    </w:rPr>
  </w:style>
  <w:style w:type="paragraph" w:customStyle="1" w:styleId="74A2630155A94DB68585C6D75E0DF2F4">
    <w:name w:val="74A2630155A94DB68585C6D75E0DF2F4"/>
    <w:rsid w:val="00083353"/>
  </w:style>
  <w:style w:type="paragraph" w:customStyle="1" w:styleId="709008D363994A0F8EEB7D8BAABF353D2">
    <w:name w:val="709008D363994A0F8EEB7D8BAABF353D2"/>
    <w:rsid w:val="00906F0E"/>
    <w:rPr>
      <w:rFonts w:ascii="Times New Roman" w:eastAsiaTheme="minorHAnsi" w:hAnsi="Times New Roman"/>
    </w:rPr>
  </w:style>
  <w:style w:type="paragraph" w:customStyle="1" w:styleId="12769ADD36EC45B8820726DAE934A4A11">
    <w:name w:val="12769ADD36EC45B8820726DAE934A4A11"/>
    <w:rsid w:val="00906F0E"/>
    <w:rPr>
      <w:rFonts w:ascii="Times New Roman" w:eastAsiaTheme="minorHAnsi" w:hAnsi="Times New Roman"/>
    </w:rPr>
  </w:style>
  <w:style w:type="paragraph" w:customStyle="1" w:styleId="8EC3A0DF93604A0796EB70930C3A33A1">
    <w:name w:val="8EC3A0DF93604A0796EB70930C3A33A1"/>
    <w:rsid w:val="00906F0E"/>
    <w:rPr>
      <w:rFonts w:ascii="Times New Roman" w:eastAsiaTheme="minorHAnsi" w:hAnsi="Times New Roman"/>
    </w:rPr>
  </w:style>
  <w:style w:type="paragraph" w:customStyle="1" w:styleId="74A2630155A94DB68585C6D75E0DF2F41">
    <w:name w:val="74A2630155A94DB68585C6D75E0DF2F41"/>
    <w:rsid w:val="00906F0E"/>
    <w:rPr>
      <w:rFonts w:ascii="Times New Roman" w:eastAsiaTheme="minorHAnsi" w:hAnsi="Times New Roman"/>
    </w:rPr>
  </w:style>
  <w:style w:type="paragraph" w:customStyle="1" w:styleId="709008D363994A0F8EEB7D8BAABF353D3">
    <w:name w:val="709008D363994A0F8EEB7D8BAABF353D3"/>
    <w:rsid w:val="00906F0E"/>
    <w:rPr>
      <w:rFonts w:ascii="Times New Roman" w:eastAsiaTheme="minorHAnsi" w:hAnsi="Times New Roman"/>
    </w:rPr>
  </w:style>
  <w:style w:type="paragraph" w:customStyle="1" w:styleId="12769ADD36EC45B8820726DAE934A4A12">
    <w:name w:val="12769ADD36EC45B8820726DAE934A4A12"/>
    <w:rsid w:val="00906F0E"/>
    <w:rPr>
      <w:rFonts w:ascii="Times New Roman" w:eastAsiaTheme="minorHAnsi" w:hAnsi="Times New Roman"/>
    </w:rPr>
  </w:style>
  <w:style w:type="paragraph" w:customStyle="1" w:styleId="8EC3A0DF93604A0796EB70930C3A33A11">
    <w:name w:val="8EC3A0DF93604A0796EB70930C3A33A11"/>
    <w:rsid w:val="00906F0E"/>
    <w:rPr>
      <w:rFonts w:ascii="Times New Roman" w:eastAsiaTheme="minorHAnsi" w:hAnsi="Times New Roman"/>
    </w:rPr>
  </w:style>
  <w:style w:type="paragraph" w:customStyle="1" w:styleId="74A2630155A94DB68585C6D75E0DF2F42">
    <w:name w:val="74A2630155A94DB68585C6D75E0DF2F42"/>
    <w:rsid w:val="00906F0E"/>
    <w:rPr>
      <w:rFonts w:ascii="Times New Roman" w:eastAsiaTheme="minorHAnsi" w:hAnsi="Times New Roman"/>
    </w:rPr>
  </w:style>
  <w:style w:type="paragraph" w:customStyle="1" w:styleId="709008D363994A0F8EEB7D8BAABF353D4">
    <w:name w:val="709008D363994A0F8EEB7D8BAABF353D4"/>
    <w:rsid w:val="00906F0E"/>
    <w:rPr>
      <w:rFonts w:ascii="Times New Roman" w:eastAsiaTheme="minorHAnsi" w:hAnsi="Times New Roman"/>
    </w:rPr>
  </w:style>
  <w:style w:type="paragraph" w:customStyle="1" w:styleId="12769ADD36EC45B8820726DAE934A4A13">
    <w:name w:val="12769ADD36EC45B8820726DAE934A4A13"/>
    <w:rsid w:val="00906F0E"/>
    <w:rPr>
      <w:rFonts w:ascii="Times New Roman" w:eastAsiaTheme="minorHAnsi" w:hAnsi="Times New Roman"/>
    </w:rPr>
  </w:style>
  <w:style w:type="paragraph" w:customStyle="1" w:styleId="8EC3A0DF93604A0796EB70930C3A33A12">
    <w:name w:val="8EC3A0DF93604A0796EB70930C3A33A12"/>
    <w:rsid w:val="00906F0E"/>
    <w:rPr>
      <w:rFonts w:ascii="Times New Roman" w:eastAsiaTheme="minorHAnsi" w:hAnsi="Times New Roman"/>
    </w:rPr>
  </w:style>
  <w:style w:type="paragraph" w:customStyle="1" w:styleId="74A2630155A94DB68585C6D75E0DF2F43">
    <w:name w:val="74A2630155A94DB68585C6D75E0DF2F43"/>
    <w:rsid w:val="00906F0E"/>
    <w:rPr>
      <w:rFonts w:ascii="Times New Roman" w:eastAsiaTheme="minorHAnsi" w:hAnsi="Times New Roman"/>
    </w:rPr>
  </w:style>
  <w:style w:type="paragraph" w:customStyle="1" w:styleId="709008D363994A0F8EEB7D8BAABF353D5">
    <w:name w:val="709008D363994A0F8EEB7D8BAABF353D5"/>
    <w:rsid w:val="00906F0E"/>
    <w:rPr>
      <w:rFonts w:ascii="Times New Roman" w:eastAsiaTheme="minorHAnsi" w:hAnsi="Times New Roman"/>
    </w:rPr>
  </w:style>
  <w:style w:type="paragraph" w:customStyle="1" w:styleId="12769ADD36EC45B8820726DAE934A4A14">
    <w:name w:val="12769ADD36EC45B8820726DAE934A4A14"/>
    <w:rsid w:val="00906F0E"/>
    <w:rPr>
      <w:rFonts w:ascii="Times New Roman" w:eastAsiaTheme="minorHAnsi" w:hAnsi="Times New Roman"/>
    </w:rPr>
  </w:style>
  <w:style w:type="paragraph" w:customStyle="1" w:styleId="8EC3A0DF93604A0796EB70930C3A33A13">
    <w:name w:val="8EC3A0DF93604A0796EB70930C3A33A13"/>
    <w:rsid w:val="00906F0E"/>
    <w:rPr>
      <w:rFonts w:ascii="Times New Roman" w:eastAsiaTheme="minorHAnsi" w:hAnsi="Times New Roman"/>
    </w:rPr>
  </w:style>
  <w:style w:type="paragraph" w:customStyle="1" w:styleId="74A2630155A94DB68585C6D75E0DF2F44">
    <w:name w:val="74A2630155A94DB68585C6D75E0DF2F44"/>
    <w:rsid w:val="00906F0E"/>
    <w:rPr>
      <w:rFonts w:ascii="Times New Roman" w:eastAsiaTheme="minorHAnsi" w:hAnsi="Times New Roman"/>
    </w:rPr>
  </w:style>
  <w:style w:type="paragraph" w:customStyle="1" w:styleId="709008D363994A0F8EEB7D8BAABF353D6">
    <w:name w:val="709008D363994A0F8EEB7D8BAABF353D6"/>
    <w:rsid w:val="00906F0E"/>
    <w:rPr>
      <w:rFonts w:ascii="Times New Roman" w:eastAsiaTheme="minorHAnsi" w:hAnsi="Times New Roman"/>
    </w:rPr>
  </w:style>
  <w:style w:type="paragraph" w:customStyle="1" w:styleId="12769ADD36EC45B8820726DAE934A4A15">
    <w:name w:val="12769ADD36EC45B8820726DAE934A4A15"/>
    <w:rsid w:val="00906F0E"/>
    <w:rPr>
      <w:rFonts w:ascii="Times New Roman" w:eastAsiaTheme="minorHAnsi" w:hAnsi="Times New Roman"/>
    </w:rPr>
  </w:style>
  <w:style w:type="paragraph" w:customStyle="1" w:styleId="8EC3A0DF93604A0796EB70930C3A33A14">
    <w:name w:val="8EC3A0DF93604A0796EB70930C3A33A14"/>
    <w:rsid w:val="00906F0E"/>
    <w:rPr>
      <w:rFonts w:ascii="Times New Roman" w:eastAsiaTheme="minorHAnsi" w:hAnsi="Times New Roman"/>
    </w:rPr>
  </w:style>
  <w:style w:type="paragraph" w:customStyle="1" w:styleId="74A2630155A94DB68585C6D75E0DF2F45">
    <w:name w:val="74A2630155A94DB68585C6D75E0DF2F45"/>
    <w:rsid w:val="00906F0E"/>
    <w:rPr>
      <w:rFonts w:ascii="Times New Roman" w:eastAsiaTheme="minorHAnsi" w:hAnsi="Times New Roman"/>
    </w:rPr>
  </w:style>
  <w:style w:type="paragraph" w:customStyle="1" w:styleId="709008D363994A0F8EEB7D8BAABF353D7">
    <w:name w:val="709008D363994A0F8EEB7D8BAABF353D7"/>
    <w:rsid w:val="00906F0E"/>
    <w:rPr>
      <w:rFonts w:ascii="Times New Roman" w:eastAsiaTheme="minorHAnsi" w:hAnsi="Times New Roman"/>
    </w:rPr>
  </w:style>
  <w:style w:type="paragraph" w:customStyle="1" w:styleId="12769ADD36EC45B8820726DAE934A4A16">
    <w:name w:val="12769ADD36EC45B8820726DAE934A4A16"/>
    <w:rsid w:val="00906F0E"/>
    <w:rPr>
      <w:rFonts w:ascii="Times New Roman" w:eastAsiaTheme="minorHAnsi" w:hAnsi="Times New Roman"/>
    </w:rPr>
  </w:style>
  <w:style w:type="paragraph" w:customStyle="1" w:styleId="8EC3A0DF93604A0796EB70930C3A33A15">
    <w:name w:val="8EC3A0DF93604A0796EB70930C3A33A15"/>
    <w:rsid w:val="00906F0E"/>
    <w:rPr>
      <w:rFonts w:ascii="Times New Roman" w:eastAsiaTheme="minorHAnsi" w:hAnsi="Times New Roman"/>
    </w:rPr>
  </w:style>
  <w:style w:type="paragraph" w:customStyle="1" w:styleId="74A2630155A94DB68585C6D75E0DF2F46">
    <w:name w:val="74A2630155A94DB68585C6D75E0DF2F46"/>
    <w:rsid w:val="00906F0E"/>
    <w:rPr>
      <w:rFonts w:ascii="Times New Roman" w:eastAsiaTheme="minorHAnsi" w:hAnsi="Times New Roman"/>
    </w:rPr>
  </w:style>
  <w:style w:type="paragraph" w:customStyle="1" w:styleId="709008D363994A0F8EEB7D8BAABF353D8">
    <w:name w:val="709008D363994A0F8EEB7D8BAABF353D8"/>
    <w:rsid w:val="00906F0E"/>
    <w:rPr>
      <w:rFonts w:ascii="Times New Roman" w:eastAsiaTheme="minorHAnsi" w:hAnsi="Times New Roman"/>
    </w:rPr>
  </w:style>
  <w:style w:type="paragraph" w:customStyle="1" w:styleId="12769ADD36EC45B8820726DAE934A4A17">
    <w:name w:val="12769ADD36EC45B8820726DAE934A4A17"/>
    <w:rsid w:val="00906F0E"/>
    <w:rPr>
      <w:rFonts w:ascii="Times New Roman" w:eastAsiaTheme="minorHAnsi" w:hAnsi="Times New Roman"/>
    </w:rPr>
  </w:style>
  <w:style w:type="paragraph" w:customStyle="1" w:styleId="8EC3A0DF93604A0796EB70930C3A33A16">
    <w:name w:val="8EC3A0DF93604A0796EB70930C3A33A16"/>
    <w:rsid w:val="00906F0E"/>
    <w:rPr>
      <w:rFonts w:ascii="Times New Roman" w:eastAsiaTheme="minorHAnsi" w:hAnsi="Times New Roman"/>
    </w:rPr>
  </w:style>
  <w:style w:type="paragraph" w:customStyle="1" w:styleId="74A2630155A94DB68585C6D75E0DF2F47">
    <w:name w:val="74A2630155A94DB68585C6D75E0DF2F47"/>
    <w:rsid w:val="00906F0E"/>
    <w:rPr>
      <w:rFonts w:ascii="Times New Roman" w:eastAsiaTheme="minorHAnsi" w:hAnsi="Times New Roman"/>
    </w:rPr>
  </w:style>
  <w:style w:type="paragraph" w:customStyle="1" w:styleId="709008D363994A0F8EEB7D8BAABF353D9">
    <w:name w:val="709008D363994A0F8EEB7D8BAABF353D9"/>
    <w:rsid w:val="00906F0E"/>
    <w:rPr>
      <w:rFonts w:ascii="Times New Roman" w:eastAsiaTheme="minorHAnsi" w:hAnsi="Times New Roman"/>
    </w:rPr>
  </w:style>
  <w:style w:type="paragraph" w:customStyle="1" w:styleId="12769ADD36EC45B8820726DAE934A4A18">
    <w:name w:val="12769ADD36EC45B8820726DAE934A4A18"/>
    <w:rsid w:val="00906F0E"/>
    <w:rPr>
      <w:rFonts w:ascii="Times New Roman" w:eastAsiaTheme="minorHAnsi" w:hAnsi="Times New Roman"/>
    </w:rPr>
  </w:style>
  <w:style w:type="paragraph" w:customStyle="1" w:styleId="8EC3A0DF93604A0796EB70930C3A33A17">
    <w:name w:val="8EC3A0DF93604A0796EB70930C3A33A17"/>
    <w:rsid w:val="00906F0E"/>
    <w:rPr>
      <w:rFonts w:ascii="Times New Roman" w:eastAsiaTheme="minorHAnsi" w:hAnsi="Times New Roman"/>
    </w:rPr>
  </w:style>
  <w:style w:type="paragraph" w:customStyle="1" w:styleId="74A2630155A94DB68585C6D75E0DF2F48">
    <w:name w:val="74A2630155A94DB68585C6D75E0DF2F48"/>
    <w:rsid w:val="00906F0E"/>
    <w:rPr>
      <w:rFonts w:ascii="Times New Roman" w:eastAsiaTheme="minorHAnsi" w:hAnsi="Times New Roman"/>
    </w:rPr>
  </w:style>
  <w:style w:type="paragraph" w:customStyle="1" w:styleId="709008D363994A0F8EEB7D8BAABF353D10">
    <w:name w:val="709008D363994A0F8EEB7D8BAABF353D10"/>
    <w:rsid w:val="00906F0E"/>
    <w:rPr>
      <w:rFonts w:ascii="Times New Roman" w:eastAsiaTheme="minorHAnsi" w:hAnsi="Times New Roman"/>
    </w:rPr>
  </w:style>
  <w:style w:type="paragraph" w:customStyle="1" w:styleId="12769ADD36EC45B8820726DAE934A4A19">
    <w:name w:val="12769ADD36EC45B8820726DAE934A4A19"/>
    <w:rsid w:val="00906F0E"/>
    <w:rPr>
      <w:rFonts w:ascii="Times New Roman" w:eastAsiaTheme="minorHAnsi" w:hAnsi="Times New Roman"/>
    </w:rPr>
  </w:style>
  <w:style w:type="paragraph" w:customStyle="1" w:styleId="8EC3A0DF93604A0796EB70930C3A33A18">
    <w:name w:val="8EC3A0DF93604A0796EB70930C3A33A18"/>
    <w:rsid w:val="00906F0E"/>
    <w:rPr>
      <w:rFonts w:ascii="Times New Roman" w:eastAsiaTheme="minorHAnsi" w:hAnsi="Times New Roman"/>
    </w:rPr>
  </w:style>
  <w:style w:type="paragraph" w:customStyle="1" w:styleId="74A2630155A94DB68585C6D75E0DF2F49">
    <w:name w:val="74A2630155A94DB68585C6D75E0DF2F49"/>
    <w:rsid w:val="00906F0E"/>
    <w:rPr>
      <w:rFonts w:ascii="Times New Roman" w:eastAsiaTheme="minorHAnsi" w:hAnsi="Times New Roman"/>
    </w:rPr>
  </w:style>
  <w:style w:type="paragraph" w:customStyle="1" w:styleId="709008D363994A0F8EEB7D8BAABF353D11">
    <w:name w:val="709008D363994A0F8EEB7D8BAABF353D11"/>
    <w:rsid w:val="00906F0E"/>
    <w:rPr>
      <w:rFonts w:ascii="Times New Roman" w:eastAsiaTheme="minorHAnsi" w:hAnsi="Times New Roman"/>
    </w:rPr>
  </w:style>
  <w:style w:type="paragraph" w:customStyle="1" w:styleId="12769ADD36EC45B8820726DAE934A4A110">
    <w:name w:val="12769ADD36EC45B8820726DAE934A4A110"/>
    <w:rsid w:val="00906F0E"/>
    <w:rPr>
      <w:rFonts w:ascii="Times New Roman" w:eastAsiaTheme="minorHAnsi" w:hAnsi="Times New Roman"/>
    </w:rPr>
  </w:style>
  <w:style w:type="paragraph" w:customStyle="1" w:styleId="8EC3A0DF93604A0796EB70930C3A33A19">
    <w:name w:val="8EC3A0DF93604A0796EB70930C3A33A19"/>
    <w:rsid w:val="00906F0E"/>
    <w:rPr>
      <w:rFonts w:ascii="Times New Roman" w:eastAsiaTheme="minorHAnsi" w:hAnsi="Times New Roman"/>
    </w:rPr>
  </w:style>
  <w:style w:type="paragraph" w:customStyle="1" w:styleId="74A2630155A94DB68585C6D75E0DF2F410">
    <w:name w:val="74A2630155A94DB68585C6D75E0DF2F410"/>
    <w:rsid w:val="00906F0E"/>
    <w:rPr>
      <w:rFonts w:ascii="Times New Roman" w:eastAsiaTheme="minorHAnsi" w:hAnsi="Times New Roman"/>
    </w:rPr>
  </w:style>
  <w:style w:type="paragraph" w:customStyle="1" w:styleId="709008D363994A0F8EEB7D8BAABF353D12">
    <w:name w:val="709008D363994A0F8EEB7D8BAABF353D12"/>
    <w:rsid w:val="00906F0E"/>
    <w:rPr>
      <w:rFonts w:ascii="Times New Roman" w:eastAsiaTheme="minorHAnsi" w:hAnsi="Times New Roman"/>
    </w:rPr>
  </w:style>
  <w:style w:type="paragraph" w:customStyle="1" w:styleId="12769ADD36EC45B8820726DAE934A4A111">
    <w:name w:val="12769ADD36EC45B8820726DAE934A4A111"/>
    <w:rsid w:val="00906F0E"/>
    <w:rPr>
      <w:rFonts w:ascii="Times New Roman" w:eastAsiaTheme="minorHAnsi" w:hAnsi="Times New Roman"/>
    </w:rPr>
  </w:style>
  <w:style w:type="paragraph" w:customStyle="1" w:styleId="8EC3A0DF93604A0796EB70930C3A33A110">
    <w:name w:val="8EC3A0DF93604A0796EB70930C3A33A110"/>
    <w:rsid w:val="00906F0E"/>
    <w:rPr>
      <w:rFonts w:ascii="Times New Roman" w:eastAsiaTheme="minorHAnsi" w:hAnsi="Times New Roman"/>
    </w:rPr>
  </w:style>
  <w:style w:type="paragraph" w:customStyle="1" w:styleId="74A2630155A94DB68585C6D75E0DF2F411">
    <w:name w:val="74A2630155A94DB68585C6D75E0DF2F411"/>
    <w:rsid w:val="00906F0E"/>
    <w:rPr>
      <w:rFonts w:ascii="Times New Roman" w:eastAsiaTheme="minorHAnsi" w:hAnsi="Times New Roman"/>
    </w:rPr>
  </w:style>
  <w:style w:type="paragraph" w:customStyle="1" w:styleId="62E1E1A51A2649F989D5CDF95FEE08B0">
    <w:name w:val="62E1E1A51A2649F989D5CDF95FEE08B0"/>
    <w:rsid w:val="00906F0E"/>
    <w:rPr>
      <w:rFonts w:ascii="Times New Roman" w:eastAsiaTheme="minorHAnsi" w:hAnsi="Times New Roman"/>
    </w:rPr>
  </w:style>
  <w:style w:type="paragraph" w:customStyle="1" w:styleId="955BDD71F29245FEBD5C65B88520B27F">
    <w:name w:val="955BDD71F29245FEBD5C65B88520B27F"/>
    <w:rsid w:val="00906F0E"/>
    <w:rPr>
      <w:rFonts w:ascii="Times New Roman" w:eastAsiaTheme="minorHAnsi" w:hAnsi="Times New Roman"/>
    </w:rPr>
  </w:style>
  <w:style w:type="paragraph" w:customStyle="1" w:styleId="83399B18674F4276893DE4EFA9FC4C15">
    <w:name w:val="83399B18674F4276893DE4EFA9FC4C15"/>
    <w:rsid w:val="00906F0E"/>
    <w:rPr>
      <w:rFonts w:ascii="Times New Roman" w:eastAsiaTheme="minorHAnsi" w:hAnsi="Times New Roman"/>
    </w:rPr>
  </w:style>
  <w:style w:type="paragraph" w:customStyle="1" w:styleId="0B09B8243E8848F1BEAC82D231FCE384">
    <w:name w:val="0B09B8243E8848F1BEAC82D231FCE384"/>
    <w:rsid w:val="00906F0E"/>
    <w:rPr>
      <w:rFonts w:ascii="Times New Roman" w:eastAsiaTheme="minorHAnsi" w:hAnsi="Times New Roman"/>
    </w:rPr>
  </w:style>
  <w:style w:type="paragraph" w:customStyle="1" w:styleId="2B62F8E8C2B746DE9FED643A54B40121">
    <w:name w:val="2B62F8E8C2B746DE9FED643A54B40121"/>
    <w:rsid w:val="00906F0E"/>
    <w:rPr>
      <w:rFonts w:ascii="Times New Roman" w:eastAsiaTheme="minorHAnsi" w:hAnsi="Times New Roman"/>
    </w:rPr>
  </w:style>
  <w:style w:type="paragraph" w:customStyle="1" w:styleId="EB8FD772CC994D5FAB2FCDD274D0A9E8">
    <w:name w:val="EB8FD772CC994D5FAB2FCDD274D0A9E8"/>
    <w:rsid w:val="00906F0E"/>
    <w:rPr>
      <w:rFonts w:ascii="Times New Roman" w:eastAsiaTheme="minorHAnsi" w:hAnsi="Times New Roman"/>
    </w:rPr>
  </w:style>
  <w:style w:type="paragraph" w:customStyle="1" w:styleId="9373DFC960E14F7081A9C5D1146CBDD1">
    <w:name w:val="9373DFC960E14F7081A9C5D1146CBDD1"/>
    <w:rsid w:val="00906F0E"/>
    <w:rPr>
      <w:rFonts w:ascii="Times New Roman" w:eastAsiaTheme="minorHAnsi" w:hAnsi="Times New Roman"/>
    </w:rPr>
  </w:style>
  <w:style w:type="paragraph" w:customStyle="1" w:styleId="181469B3584C490C983C0B76DE24A8CD">
    <w:name w:val="181469B3584C490C983C0B76DE24A8CD"/>
    <w:rsid w:val="00906F0E"/>
    <w:rPr>
      <w:rFonts w:ascii="Times New Roman" w:eastAsiaTheme="minorHAnsi" w:hAnsi="Times New Roman"/>
    </w:rPr>
  </w:style>
  <w:style w:type="paragraph" w:customStyle="1" w:styleId="709008D363994A0F8EEB7D8BAABF353D13">
    <w:name w:val="709008D363994A0F8EEB7D8BAABF353D13"/>
    <w:rsid w:val="00906F0E"/>
    <w:rPr>
      <w:rFonts w:ascii="Times New Roman" w:eastAsiaTheme="minorHAnsi" w:hAnsi="Times New Roman"/>
    </w:rPr>
  </w:style>
  <w:style w:type="paragraph" w:customStyle="1" w:styleId="12769ADD36EC45B8820726DAE934A4A112">
    <w:name w:val="12769ADD36EC45B8820726DAE934A4A112"/>
    <w:rsid w:val="00906F0E"/>
    <w:rPr>
      <w:rFonts w:ascii="Times New Roman" w:eastAsiaTheme="minorHAnsi" w:hAnsi="Times New Roman"/>
    </w:rPr>
  </w:style>
  <w:style w:type="paragraph" w:customStyle="1" w:styleId="8EC3A0DF93604A0796EB70930C3A33A111">
    <w:name w:val="8EC3A0DF93604A0796EB70930C3A33A111"/>
    <w:rsid w:val="00906F0E"/>
    <w:rPr>
      <w:rFonts w:ascii="Times New Roman" w:eastAsiaTheme="minorHAnsi" w:hAnsi="Times New Roman"/>
    </w:rPr>
  </w:style>
  <w:style w:type="paragraph" w:customStyle="1" w:styleId="74A2630155A94DB68585C6D75E0DF2F412">
    <w:name w:val="74A2630155A94DB68585C6D75E0DF2F412"/>
    <w:rsid w:val="00906F0E"/>
    <w:rPr>
      <w:rFonts w:ascii="Times New Roman" w:eastAsiaTheme="minorHAnsi" w:hAnsi="Times New Roman"/>
    </w:rPr>
  </w:style>
  <w:style w:type="paragraph" w:customStyle="1" w:styleId="62E1E1A51A2649F989D5CDF95FEE08B01">
    <w:name w:val="62E1E1A51A2649F989D5CDF95FEE08B01"/>
    <w:rsid w:val="00906F0E"/>
    <w:rPr>
      <w:rFonts w:ascii="Times New Roman" w:eastAsiaTheme="minorHAnsi" w:hAnsi="Times New Roman"/>
    </w:rPr>
  </w:style>
  <w:style w:type="paragraph" w:customStyle="1" w:styleId="955BDD71F29245FEBD5C65B88520B27F1">
    <w:name w:val="955BDD71F29245FEBD5C65B88520B27F1"/>
    <w:rsid w:val="00906F0E"/>
    <w:rPr>
      <w:rFonts w:ascii="Times New Roman" w:eastAsiaTheme="minorHAnsi" w:hAnsi="Times New Roman"/>
    </w:rPr>
  </w:style>
  <w:style w:type="paragraph" w:customStyle="1" w:styleId="83399B18674F4276893DE4EFA9FC4C151">
    <w:name w:val="83399B18674F4276893DE4EFA9FC4C151"/>
    <w:rsid w:val="00906F0E"/>
    <w:rPr>
      <w:rFonts w:ascii="Times New Roman" w:eastAsiaTheme="minorHAnsi" w:hAnsi="Times New Roman"/>
    </w:rPr>
  </w:style>
  <w:style w:type="paragraph" w:customStyle="1" w:styleId="0B09B8243E8848F1BEAC82D231FCE3841">
    <w:name w:val="0B09B8243E8848F1BEAC82D231FCE3841"/>
    <w:rsid w:val="00906F0E"/>
    <w:rPr>
      <w:rFonts w:ascii="Times New Roman" w:eastAsiaTheme="minorHAnsi" w:hAnsi="Times New Roman"/>
    </w:rPr>
  </w:style>
  <w:style w:type="paragraph" w:customStyle="1" w:styleId="2B62F8E8C2B746DE9FED643A54B401211">
    <w:name w:val="2B62F8E8C2B746DE9FED643A54B401211"/>
    <w:rsid w:val="00906F0E"/>
    <w:rPr>
      <w:rFonts w:ascii="Times New Roman" w:eastAsiaTheme="minorHAnsi" w:hAnsi="Times New Roman"/>
    </w:rPr>
  </w:style>
  <w:style w:type="paragraph" w:customStyle="1" w:styleId="EB8FD772CC994D5FAB2FCDD274D0A9E81">
    <w:name w:val="EB8FD772CC994D5FAB2FCDD274D0A9E81"/>
    <w:rsid w:val="00906F0E"/>
    <w:rPr>
      <w:rFonts w:ascii="Times New Roman" w:eastAsiaTheme="minorHAnsi" w:hAnsi="Times New Roman"/>
    </w:rPr>
  </w:style>
  <w:style w:type="paragraph" w:customStyle="1" w:styleId="9373DFC960E14F7081A9C5D1146CBDD11">
    <w:name w:val="9373DFC960E14F7081A9C5D1146CBDD11"/>
    <w:rsid w:val="00906F0E"/>
    <w:rPr>
      <w:rFonts w:ascii="Times New Roman" w:eastAsiaTheme="minorHAnsi" w:hAnsi="Times New Roman"/>
    </w:rPr>
  </w:style>
  <w:style w:type="paragraph" w:customStyle="1" w:styleId="181469B3584C490C983C0B76DE24A8CD1">
    <w:name w:val="181469B3584C490C983C0B76DE24A8CD1"/>
    <w:rsid w:val="00906F0E"/>
    <w:rPr>
      <w:rFonts w:ascii="Times New Roman" w:eastAsiaTheme="minorHAnsi" w:hAnsi="Times New Roman"/>
    </w:rPr>
  </w:style>
  <w:style w:type="paragraph" w:customStyle="1" w:styleId="709008D363994A0F8EEB7D8BAABF353D14">
    <w:name w:val="709008D363994A0F8EEB7D8BAABF353D14"/>
    <w:rsid w:val="00906F0E"/>
    <w:rPr>
      <w:rFonts w:ascii="Times New Roman" w:eastAsiaTheme="minorHAnsi" w:hAnsi="Times New Roman"/>
    </w:rPr>
  </w:style>
  <w:style w:type="paragraph" w:customStyle="1" w:styleId="12769ADD36EC45B8820726DAE934A4A113">
    <w:name w:val="12769ADD36EC45B8820726DAE934A4A113"/>
    <w:rsid w:val="00906F0E"/>
    <w:rPr>
      <w:rFonts w:ascii="Times New Roman" w:eastAsiaTheme="minorHAnsi" w:hAnsi="Times New Roman"/>
    </w:rPr>
  </w:style>
  <w:style w:type="paragraph" w:customStyle="1" w:styleId="8EC3A0DF93604A0796EB70930C3A33A112">
    <w:name w:val="8EC3A0DF93604A0796EB70930C3A33A112"/>
    <w:rsid w:val="00906F0E"/>
    <w:rPr>
      <w:rFonts w:ascii="Times New Roman" w:eastAsiaTheme="minorHAnsi" w:hAnsi="Times New Roman"/>
    </w:rPr>
  </w:style>
  <w:style w:type="paragraph" w:customStyle="1" w:styleId="74A2630155A94DB68585C6D75E0DF2F413">
    <w:name w:val="74A2630155A94DB68585C6D75E0DF2F413"/>
    <w:rsid w:val="00906F0E"/>
    <w:rPr>
      <w:rFonts w:ascii="Times New Roman" w:eastAsiaTheme="minorHAnsi" w:hAnsi="Times New Roman"/>
    </w:rPr>
  </w:style>
  <w:style w:type="paragraph" w:customStyle="1" w:styleId="62E1E1A51A2649F989D5CDF95FEE08B02">
    <w:name w:val="62E1E1A51A2649F989D5CDF95FEE08B02"/>
    <w:rsid w:val="00906F0E"/>
    <w:rPr>
      <w:rFonts w:ascii="Times New Roman" w:eastAsiaTheme="minorHAnsi" w:hAnsi="Times New Roman"/>
    </w:rPr>
  </w:style>
  <w:style w:type="paragraph" w:customStyle="1" w:styleId="955BDD71F29245FEBD5C65B88520B27F2">
    <w:name w:val="955BDD71F29245FEBD5C65B88520B27F2"/>
    <w:rsid w:val="00906F0E"/>
    <w:rPr>
      <w:rFonts w:ascii="Times New Roman" w:eastAsiaTheme="minorHAnsi" w:hAnsi="Times New Roman"/>
    </w:rPr>
  </w:style>
  <w:style w:type="paragraph" w:customStyle="1" w:styleId="83399B18674F4276893DE4EFA9FC4C152">
    <w:name w:val="83399B18674F4276893DE4EFA9FC4C152"/>
    <w:rsid w:val="00906F0E"/>
    <w:rPr>
      <w:rFonts w:ascii="Times New Roman" w:eastAsiaTheme="minorHAnsi" w:hAnsi="Times New Roman"/>
    </w:rPr>
  </w:style>
  <w:style w:type="paragraph" w:customStyle="1" w:styleId="0B09B8243E8848F1BEAC82D231FCE3842">
    <w:name w:val="0B09B8243E8848F1BEAC82D231FCE3842"/>
    <w:rsid w:val="00906F0E"/>
    <w:rPr>
      <w:rFonts w:ascii="Times New Roman" w:eastAsiaTheme="minorHAnsi" w:hAnsi="Times New Roman"/>
    </w:rPr>
  </w:style>
  <w:style w:type="paragraph" w:customStyle="1" w:styleId="2B62F8E8C2B746DE9FED643A54B401212">
    <w:name w:val="2B62F8E8C2B746DE9FED643A54B401212"/>
    <w:rsid w:val="00906F0E"/>
    <w:rPr>
      <w:rFonts w:ascii="Times New Roman" w:eastAsiaTheme="minorHAnsi" w:hAnsi="Times New Roman"/>
    </w:rPr>
  </w:style>
  <w:style w:type="paragraph" w:customStyle="1" w:styleId="EB8FD772CC994D5FAB2FCDD274D0A9E82">
    <w:name w:val="EB8FD772CC994D5FAB2FCDD274D0A9E82"/>
    <w:rsid w:val="00906F0E"/>
    <w:rPr>
      <w:rFonts w:ascii="Times New Roman" w:eastAsiaTheme="minorHAnsi" w:hAnsi="Times New Roman"/>
    </w:rPr>
  </w:style>
  <w:style w:type="paragraph" w:customStyle="1" w:styleId="9373DFC960E14F7081A9C5D1146CBDD12">
    <w:name w:val="9373DFC960E14F7081A9C5D1146CBDD12"/>
    <w:rsid w:val="00906F0E"/>
    <w:rPr>
      <w:rFonts w:ascii="Times New Roman" w:eastAsiaTheme="minorHAnsi" w:hAnsi="Times New Roman"/>
    </w:rPr>
  </w:style>
  <w:style w:type="paragraph" w:customStyle="1" w:styleId="181469B3584C490C983C0B76DE24A8CD2">
    <w:name w:val="181469B3584C490C983C0B76DE24A8CD2"/>
    <w:rsid w:val="00906F0E"/>
    <w:rPr>
      <w:rFonts w:ascii="Times New Roman" w:eastAsiaTheme="minorHAnsi" w:hAnsi="Times New Roman"/>
    </w:rPr>
  </w:style>
  <w:style w:type="paragraph" w:customStyle="1" w:styleId="709008D363994A0F8EEB7D8BAABF353D15">
    <w:name w:val="709008D363994A0F8EEB7D8BAABF353D15"/>
    <w:rsid w:val="00906F0E"/>
    <w:rPr>
      <w:rFonts w:ascii="Times New Roman" w:eastAsiaTheme="minorHAnsi" w:hAnsi="Times New Roman"/>
    </w:rPr>
  </w:style>
  <w:style w:type="paragraph" w:customStyle="1" w:styleId="12769ADD36EC45B8820726DAE934A4A114">
    <w:name w:val="12769ADD36EC45B8820726DAE934A4A114"/>
    <w:rsid w:val="00906F0E"/>
    <w:rPr>
      <w:rFonts w:ascii="Times New Roman" w:eastAsiaTheme="minorHAnsi" w:hAnsi="Times New Roman"/>
    </w:rPr>
  </w:style>
  <w:style w:type="paragraph" w:customStyle="1" w:styleId="8EC3A0DF93604A0796EB70930C3A33A113">
    <w:name w:val="8EC3A0DF93604A0796EB70930C3A33A113"/>
    <w:rsid w:val="00906F0E"/>
    <w:rPr>
      <w:rFonts w:ascii="Times New Roman" w:eastAsiaTheme="minorHAnsi" w:hAnsi="Times New Roman"/>
    </w:rPr>
  </w:style>
  <w:style w:type="paragraph" w:customStyle="1" w:styleId="74A2630155A94DB68585C6D75E0DF2F414">
    <w:name w:val="74A2630155A94DB68585C6D75E0DF2F414"/>
    <w:rsid w:val="00906F0E"/>
    <w:rPr>
      <w:rFonts w:ascii="Times New Roman" w:eastAsiaTheme="minorHAnsi" w:hAnsi="Times New Roman"/>
    </w:rPr>
  </w:style>
  <w:style w:type="paragraph" w:customStyle="1" w:styleId="62E1E1A51A2649F989D5CDF95FEE08B03">
    <w:name w:val="62E1E1A51A2649F989D5CDF95FEE08B03"/>
    <w:rsid w:val="00906F0E"/>
    <w:rPr>
      <w:rFonts w:ascii="Times New Roman" w:eastAsiaTheme="minorHAnsi" w:hAnsi="Times New Roman"/>
    </w:rPr>
  </w:style>
  <w:style w:type="paragraph" w:customStyle="1" w:styleId="955BDD71F29245FEBD5C65B88520B27F3">
    <w:name w:val="955BDD71F29245FEBD5C65B88520B27F3"/>
    <w:rsid w:val="00906F0E"/>
    <w:rPr>
      <w:rFonts w:ascii="Times New Roman" w:eastAsiaTheme="minorHAnsi" w:hAnsi="Times New Roman"/>
    </w:rPr>
  </w:style>
  <w:style w:type="paragraph" w:customStyle="1" w:styleId="83399B18674F4276893DE4EFA9FC4C153">
    <w:name w:val="83399B18674F4276893DE4EFA9FC4C153"/>
    <w:rsid w:val="00906F0E"/>
    <w:rPr>
      <w:rFonts w:ascii="Times New Roman" w:eastAsiaTheme="minorHAnsi" w:hAnsi="Times New Roman"/>
    </w:rPr>
  </w:style>
  <w:style w:type="paragraph" w:customStyle="1" w:styleId="0B09B8243E8848F1BEAC82D231FCE3843">
    <w:name w:val="0B09B8243E8848F1BEAC82D231FCE3843"/>
    <w:rsid w:val="00906F0E"/>
    <w:rPr>
      <w:rFonts w:ascii="Times New Roman" w:eastAsiaTheme="minorHAnsi" w:hAnsi="Times New Roman"/>
    </w:rPr>
  </w:style>
  <w:style w:type="paragraph" w:customStyle="1" w:styleId="2B62F8E8C2B746DE9FED643A54B401213">
    <w:name w:val="2B62F8E8C2B746DE9FED643A54B401213"/>
    <w:rsid w:val="00906F0E"/>
    <w:rPr>
      <w:rFonts w:ascii="Times New Roman" w:eastAsiaTheme="minorHAnsi" w:hAnsi="Times New Roman"/>
    </w:rPr>
  </w:style>
  <w:style w:type="paragraph" w:customStyle="1" w:styleId="EB8FD772CC994D5FAB2FCDD274D0A9E83">
    <w:name w:val="EB8FD772CC994D5FAB2FCDD274D0A9E83"/>
    <w:rsid w:val="00906F0E"/>
    <w:rPr>
      <w:rFonts w:ascii="Times New Roman" w:eastAsiaTheme="minorHAnsi" w:hAnsi="Times New Roman"/>
    </w:rPr>
  </w:style>
  <w:style w:type="paragraph" w:customStyle="1" w:styleId="9373DFC960E14F7081A9C5D1146CBDD13">
    <w:name w:val="9373DFC960E14F7081A9C5D1146CBDD13"/>
    <w:rsid w:val="00906F0E"/>
    <w:rPr>
      <w:rFonts w:ascii="Times New Roman" w:eastAsiaTheme="minorHAnsi" w:hAnsi="Times New Roman"/>
    </w:rPr>
  </w:style>
  <w:style w:type="paragraph" w:customStyle="1" w:styleId="181469B3584C490C983C0B76DE24A8CD3">
    <w:name w:val="181469B3584C490C983C0B76DE24A8CD3"/>
    <w:rsid w:val="00906F0E"/>
    <w:rPr>
      <w:rFonts w:ascii="Times New Roman" w:eastAsiaTheme="minorHAnsi" w:hAnsi="Times New Roman"/>
    </w:rPr>
  </w:style>
  <w:style w:type="paragraph" w:customStyle="1" w:styleId="709008D363994A0F8EEB7D8BAABF353D16">
    <w:name w:val="709008D363994A0F8EEB7D8BAABF353D16"/>
    <w:rsid w:val="00906F0E"/>
    <w:rPr>
      <w:rFonts w:ascii="Times New Roman" w:eastAsiaTheme="minorHAnsi" w:hAnsi="Times New Roman"/>
    </w:rPr>
  </w:style>
  <w:style w:type="paragraph" w:customStyle="1" w:styleId="12769ADD36EC45B8820726DAE934A4A115">
    <w:name w:val="12769ADD36EC45B8820726DAE934A4A115"/>
    <w:rsid w:val="00906F0E"/>
    <w:rPr>
      <w:rFonts w:ascii="Times New Roman" w:eastAsiaTheme="minorHAnsi" w:hAnsi="Times New Roman"/>
    </w:rPr>
  </w:style>
  <w:style w:type="paragraph" w:customStyle="1" w:styleId="8EC3A0DF93604A0796EB70930C3A33A114">
    <w:name w:val="8EC3A0DF93604A0796EB70930C3A33A114"/>
    <w:rsid w:val="00906F0E"/>
    <w:rPr>
      <w:rFonts w:ascii="Times New Roman" w:eastAsiaTheme="minorHAnsi" w:hAnsi="Times New Roman"/>
    </w:rPr>
  </w:style>
  <w:style w:type="paragraph" w:customStyle="1" w:styleId="74A2630155A94DB68585C6D75E0DF2F415">
    <w:name w:val="74A2630155A94DB68585C6D75E0DF2F415"/>
    <w:rsid w:val="00906F0E"/>
    <w:rPr>
      <w:rFonts w:ascii="Times New Roman" w:eastAsiaTheme="minorHAnsi" w:hAnsi="Times New Roman"/>
    </w:rPr>
  </w:style>
  <w:style w:type="paragraph" w:customStyle="1" w:styleId="62E1E1A51A2649F989D5CDF95FEE08B04">
    <w:name w:val="62E1E1A51A2649F989D5CDF95FEE08B04"/>
    <w:rsid w:val="00906F0E"/>
    <w:rPr>
      <w:rFonts w:ascii="Times New Roman" w:eastAsiaTheme="minorHAnsi" w:hAnsi="Times New Roman"/>
    </w:rPr>
  </w:style>
  <w:style w:type="paragraph" w:customStyle="1" w:styleId="955BDD71F29245FEBD5C65B88520B27F4">
    <w:name w:val="955BDD71F29245FEBD5C65B88520B27F4"/>
    <w:rsid w:val="00906F0E"/>
    <w:rPr>
      <w:rFonts w:ascii="Times New Roman" w:eastAsiaTheme="minorHAnsi" w:hAnsi="Times New Roman"/>
    </w:rPr>
  </w:style>
  <w:style w:type="paragraph" w:customStyle="1" w:styleId="83399B18674F4276893DE4EFA9FC4C154">
    <w:name w:val="83399B18674F4276893DE4EFA9FC4C154"/>
    <w:rsid w:val="00906F0E"/>
    <w:rPr>
      <w:rFonts w:ascii="Times New Roman" w:eastAsiaTheme="minorHAnsi" w:hAnsi="Times New Roman"/>
    </w:rPr>
  </w:style>
  <w:style w:type="paragraph" w:customStyle="1" w:styleId="0B09B8243E8848F1BEAC82D231FCE3844">
    <w:name w:val="0B09B8243E8848F1BEAC82D231FCE3844"/>
    <w:rsid w:val="00906F0E"/>
    <w:rPr>
      <w:rFonts w:ascii="Times New Roman" w:eastAsiaTheme="minorHAnsi" w:hAnsi="Times New Roman"/>
    </w:rPr>
  </w:style>
  <w:style w:type="paragraph" w:customStyle="1" w:styleId="2B62F8E8C2B746DE9FED643A54B401214">
    <w:name w:val="2B62F8E8C2B746DE9FED643A54B401214"/>
    <w:rsid w:val="00906F0E"/>
    <w:rPr>
      <w:rFonts w:ascii="Times New Roman" w:eastAsiaTheme="minorHAnsi" w:hAnsi="Times New Roman"/>
    </w:rPr>
  </w:style>
  <w:style w:type="paragraph" w:customStyle="1" w:styleId="EB8FD772CC994D5FAB2FCDD274D0A9E84">
    <w:name w:val="EB8FD772CC994D5FAB2FCDD274D0A9E84"/>
    <w:rsid w:val="00906F0E"/>
    <w:rPr>
      <w:rFonts w:ascii="Times New Roman" w:eastAsiaTheme="minorHAnsi" w:hAnsi="Times New Roman"/>
    </w:rPr>
  </w:style>
  <w:style w:type="paragraph" w:customStyle="1" w:styleId="9373DFC960E14F7081A9C5D1146CBDD14">
    <w:name w:val="9373DFC960E14F7081A9C5D1146CBDD14"/>
    <w:rsid w:val="00906F0E"/>
    <w:rPr>
      <w:rFonts w:ascii="Times New Roman" w:eastAsiaTheme="minorHAnsi" w:hAnsi="Times New Roman"/>
    </w:rPr>
  </w:style>
  <w:style w:type="paragraph" w:customStyle="1" w:styleId="181469B3584C490C983C0B76DE24A8CD4">
    <w:name w:val="181469B3584C490C983C0B76DE24A8CD4"/>
    <w:rsid w:val="00906F0E"/>
    <w:rPr>
      <w:rFonts w:ascii="Times New Roman" w:eastAsiaTheme="minorHAnsi" w:hAnsi="Times New Roman"/>
    </w:rPr>
  </w:style>
  <w:style w:type="paragraph" w:customStyle="1" w:styleId="709008D363994A0F8EEB7D8BAABF353D17">
    <w:name w:val="709008D363994A0F8EEB7D8BAABF353D17"/>
    <w:rsid w:val="00906F0E"/>
    <w:rPr>
      <w:rFonts w:ascii="Times New Roman" w:eastAsiaTheme="minorHAnsi" w:hAnsi="Times New Roman"/>
    </w:rPr>
  </w:style>
  <w:style w:type="paragraph" w:customStyle="1" w:styleId="12769ADD36EC45B8820726DAE934A4A116">
    <w:name w:val="12769ADD36EC45B8820726DAE934A4A116"/>
    <w:rsid w:val="00906F0E"/>
    <w:rPr>
      <w:rFonts w:ascii="Times New Roman" w:eastAsiaTheme="minorHAnsi" w:hAnsi="Times New Roman"/>
    </w:rPr>
  </w:style>
  <w:style w:type="paragraph" w:customStyle="1" w:styleId="8EC3A0DF93604A0796EB70930C3A33A115">
    <w:name w:val="8EC3A0DF93604A0796EB70930C3A33A115"/>
    <w:rsid w:val="00906F0E"/>
    <w:rPr>
      <w:rFonts w:ascii="Times New Roman" w:eastAsiaTheme="minorHAnsi" w:hAnsi="Times New Roman"/>
    </w:rPr>
  </w:style>
  <w:style w:type="paragraph" w:customStyle="1" w:styleId="74A2630155A94DB68585C6D75E0DF2F416">
    <w:name w:val="74A2630155A94DB68585C6D75E0DF2F416"/>
    <w:rsid w:val="00906F0E"/>
    <w:rPr>
      <w:rFonts w:ascii="Times New Roman" w:eastAsiaTheme="minorHAnsi" w:hAnsi="Times New Roman"/>
    </w:rPr>
  </w:style>
  <w:style w:type="paragraph" w:customStyle="1" w:styleId="62E1E1A51A2649F989D5CDF95FEE08B05">
    <w:name w:val="62E1E1A51A2649F989D5CDF95FEE08B05"/>
    <w:rsid w:val="00906F0E"/>
    <w:rPr>
      <w:rFonts w:ascii="Times New Roman" w:eastAsiaTheme="minorHAnsi" w:hAnsi="Times New Roman"/>
    </w:rPr>
  </w:style>
  <w:style w:type="paragraph" w:customStyle="1" w:styleId="955BDD71F29245FEBD5C65B88520B27F5">
    <w:name w:val="955BDD71F29245FEBD5C65B88520B27F5"/>
    <w:rsid w:val="00906F0E"/>
    <w:rPr>
      <w:rFonts w:ascii="Times New Roman" w:eastAsiaTheme="minorHAnsi" w:hAnsi="Times New Roman"/>
    </w:rPr>
  </w:style>
  <w:style w:type="paragraph" w:customStyle="1" w:styleId="83399B18674F4276893DE4EFA9FC4C155">
    <w:name w:val="83399B18674F4276893DE4EFA9FC4C155"/>
    <w:rsid w:val="00906F0E"/>
    <w:rPr>
      <w:rFonts w:ascii="Times New Roman" w:eastAsiaTheme="minorHAnsi" w:hAnsi="Times New Roman"/>
    </w:rPr>
  </w:style>
  <w:style w:type="paragraph" w:customStyle="1" w:styleId="0B09B8243E8848F1BEAC82D231FCE3845">
    <w:name w:val="0B09B8243E8848F1BEAC82D231FCE3845"/>
    <w:rsid w:val="00906F0E"/>
    <w:rPr>
      <w:rFonts w:ascii="Times New Roman" w:eastAsiaTheme="minorHAnsi" w:hAnsi="Times New Roman"/>
    </w:rPr>
  </w:style>
  <w:style w:type="paragraph" w:customStyle="1" w:styleId="2B62F8E8C2B746DE9FED643A54B401215">
    <w:name w:val="2B62F8E8C2B746DE9FED643A54B401215"/>
    <w:rsid w:val="00906F0E"/>
    <w:rPr>
      <w:rFonts w:ascii="Times New Roman" w:eastAsiaTheme="minorHAnsi" w:hAnsi="Times New Roman"/>
    </w:rPr>
  </w:style>
  <w:style w:type="paragraph" w:customStyle="1" w:styleId="EB8FD772CC994D5FAB2FCDD274D0A9E85">
    <w:name w:val="EB8FD772CC994D5FAB2FCDD274D0A9E85"/>
    <w:rsid w:val="00906F0E"/>
    <w:rPr>
      <w:rFonts w:ascii="Times New Roman" w:eastAsiaTheme="minorHAnsi" w:hAnsi="Times New Roman"/>
    </w:rPr>
  </w:style>
  <w:style w:type="paragraph" w:customStyle="1" w:styleId="9373DFC960E14F7081A9C5D1146CBDD15">
    <w:name w:val="9373DFC960E14F7081A9C5D1146CBDD15"/>
    <w:rsid w:val="00906F0E"/>
    <w:rPr>
      <w:rFonts w:ascii="Times New Roman" w:eastAsiaTheme="minorHAnsi" w:hAnsi="Times New Roman"/>
    </w:rPr>
  </w:style>
  <w:style w:type="paragraph" w:customStyle="1" w:styleId="181469B3584C490C983C0B76DE24A8CD5">
    <w:name w:val="181469B3584C490C983C0B76DE24A8CD5"/>
    <w:rsid w:val="00906F0E"/>
    <w:rPr>
      <w:rFonts w:ascii="Times New Roman" w:eastAsiaTheme="minorHAnsi" w:hAnsi="Times New Roman"/>
    </w:rPr>
  </w:style>
  <w:style w:type="paragraph" w:customStyle="1" w:styleId="709008D363994A0F8EEB7D8BAABF353D18">
    <w:name w:val="709008D363994A0F8EEB7D8BAABF353D18"/>
    <w:rsid w:val="00906F0E"/>
    <w:rPr>
      <w:rFonts w:ascii="Times New Roman" w:eastAsiaTheme="minorHAnsi" w:hAnsi="Times New Roman"/>
    </w:rPr>
  </w:style>
  <w:style w:type="paragraph" w:customStyle="1" w:styleId="12769ADD36EC45B8820726DAE934A4A117">
    <w:name w:val="12769ADD36EC45B8820726DAE934A4A117"/>
    <w:rsid w:val="00906F0E"/>
    <w:rPr>
      <w:rFonts w:ascii="Times New Roman" w:eastAsiaTheme="minorHAnsi" w:hAnsi="Times New Roman"/>
    </w:rPr>
  </w:style>
  <w:style w:type="paragraph" w:customStyle="1" w:styleId="8EC3A0DF93604A0796EB70930C3A33A116">
    <w:name w:val="8EC3A0DF93604A0796EB70930C3A33A116"/>
    <w:rsid w:val="00906F0E"/>
    <w:rPr>
      <w:rFonts w:ascii="Times New Roman" w:eastAsiaTheme="minorHAnsi" w:hAnsi="Times New Roman"/>
    </w:rPr>
  </w:style>
  <w:style w:type="paragraph" w:customStyle="1" w:styleId="74A2630155A94DB68585C6D75E0DF2F417">
    <w:name w:val="74A2630155A94DB68585C6D75E0DF2F417"/>
    <w:rsid w:val="00906F0E"/>
    <w:rPr>
      <w:rFonts w:ascii="Times New Roman" w:eastAsiaTheme="minorHAnsi" w:hAnsi="Times New Roman"/>
    </w:rPr>
  </w:style>
  <w:style w:type="paragraph" w:customStyle="1" w:styleId="62E1E1A51A2649F989D5CDF95FEE08B06">
    <w:name w:val="62E1E1A51A2649F989D5CDF95FEE08B06"/>
    <w:rsid w:val="00906F0E"/>
    <w:rPr>
      <w:rFonts w:ascii="Times New Roman" w:eastAsiaTheme="minorHAnsi" w:hAnsi="Times New Roman"/>
    </w:rPr>
  </w:style>
  <w:style w:type="paragraph" w:customStyle="1" w:styleId="955BDD71F29245FEBD5C65B88520B27F6">
    <w:name w:val="955BDD71F29245FEBD5C65B88520B27F6"/>
    <w:rsid w:val="00906F0E"/>
    <w:rPr>
      <w:rFonts w:ascii="Times New Roman" w:eastAsiaTheme="minorHAnsi" w:hAnsi="Times New Roman"/>
    </w:rPr>
  </w:style>
  <w:style w:type="paragraph" w:customStyle="1" w:styleId="83399B18674F4276893DE4EFA9FC4C156">
    <w:name w:val="83399B18674F4276893DE4EFA9FC4C156"/>
    <w:rsid w:val="00906F0E"/>
    <w:rPr>
      <w:rFonts w:ascii="Times New Roman" w:eastAsiaTheme="minorHAnsi" w:hAnsi="Times New Roman"/>
    </w:rPr>
  </w:style>
  <w:style w:type="paragraph" w:customStyle="1" w:styleId="0B09B8243E8848F1BEAC82D231FCE3846">
    <w:name w:val="0B09B8243E8848F1BEAC82D231FCE3846"/>
    <w:rsid w:val="00906F0E"/>
    <w:rPr>
      <w:rFonts w:ascii="Times New Roman" w:eastAsiaTheme="minorHAnsi" w:hAnsi="Times New Roman"/>
    </w:rPr>
  </w:style>
  <w:style w:type="paragraph" w:customStyle="1" w:styleId="2B62F8E8C2B746DE9FED643A54B401216">
    <w:name w:val="2B62F8E8C2B746DE9FED643A54B401216"/>
    <w:rsid w:val="00906F0E"/>
    <w:rPr>
      <w:rFonts w:ascii="Times New Roman" w:eastAsiaTheme="minorHAnsi" w:hAnsi="Times New Roman"/>
    </w:rPr>
  </w:style>
  <w:style w:type="paragraph" w:customStyle="1" w:styleId="EB8FD772CC994D5FAB2FCDD274D0A9E86">
    <w:name w:val="EB8FD772CC994D5FAB2FCDD274D0A9E86"/>
    <w:rsid w:val="00906F0E"/>
    <w:rPr>
      <w:rFonts w:ascii="Times New Roman" w:eastAsiaTheme="minorHAnsi" w:hAnsi="Times New Roman"/>
    </w:rPr>
  </w:style>
  <w:style w:type="paragraph" w:customStyle="1" w:styleId="9373DFC960E14F7081A9C5D1146CBDD16">
    <w:name w:val="9373DFC960E14F7081A9C5D1146CBDD16"/>
    <w:rsid w:val="00906F0E"/>
    <w:rPr>
      <w:rFonts w:ascii="Times New Roman" w:eastAsiaTheme="minorHAnsi" w:hAnsi="Times New Roman"/>
    </w:rPr>
  </w:style>
  <w:style w:type="paragraph" w:customStyle="1" w:styleId="181469B3584C490C983C0B76DE24A8CD6">
    <w:name w:val="181469B3584C490C983C0B76DE24A8CD6"/>
    <w:rsid w:val="00906F0E"/>
    <w:rPr>
      <w:rFonts w:ascii="Times New Roman" w:eastAsiaTheme="minorHAnsi" w:hAnsi="Times New Roman"/>
    </w:rPr>
  </w:style>
  <w:style w:type="paragraph" w:customStyle="1" w:styleId="709008D363994A0F8EEB7D8BAABF353D19">
    <w:name w:val="709008D363994A0F8EEB7D8BAABF353D19"/>
    <w:rsid w:val="00906F0E"/>
    <w:rPr>
      <w:rFonts w:ascii="Times New Roman" w:eastAsiaTheme="minorHAnsi" w:hAnsi="Times New Roman"/>
    </w:rPr>
  </w:style>
  <w:style w:type="paragraph" w:customStyle="1" w:styleId="12769ADD36EC45B8820726DAE934A4A118">
    <w:name w:val="12769ADD36EC45B8820726DAE934A4A118"/>
    <w:rsid w:val="00906F0E"/>
    <w:rPr>
      <w:rFonts w:ascii="Times New Roman" w:eastAsiaTheme="minorHAnsi" w:hAnsi="Times New Roman"/>
    </w:rPr>
  </w:style>
  <w:style w:type="paragraph" w:customStyle="1" w:styleId="8EC3A0DF93604A0796EB70930C3A33A117">
    <w:name w:val="8EC3A0DF93604A0796EB70930C3A33A117"/>
    <w:rsid w:val="00906F0E"/>
    <w:rPr>
      <w:rFonts w:ascii="Times New Roman" w:eastAsiaTheme="minorHAnsi" w:hAnsi="Times New Roman"/>
    </w:rPr>
  </w:style>
  <w:style w:type="paragraph" w:customStyle="1" w:styleId="74A2630155A94DB68585C6D75E0DF2F418">
    <w:name w:val="74A2630155A94DB68585C6D75E0DF2F418"/>
    <w:rsid w:val="00906F0E"/>
    <w:rPr>
      <w:rFonts w:ascii="Times New Roman" w:eastAsiaTheme="minorHAnsi" w:hAnsi="Times New Roman"/>
    </w:rPr>
  </w:style>
  <w:style w:type="paragraph" w:customStyle="1" w:styleId="62E1E1A51A2649F989D5CDF95FEE08B07">
    <w:name w:val="62E1E1A51A2649F989D5CDF95FEE08B07"/>
    <w:rsid w:val="00906F0E"/>
    <w:rPr>
      <w:rFonts w:ascii="Times New Roman" w:eastAsiaTheme="minorHAnsi" w:hAnsi="Times New Roman"/>
    </w:rPr>
  </w:style>
  <w:style w:type="paragraph" w:customStyle="1" w:styleId="955BDD71F29245FEBD5C65B88520B27F7">
    <w:name w:val="955BDD71F29245FEBD5C65B88520B27F7"/>
    <w:rsid w:val="00906F0E"/>
    <w:rPr>
      <w:rFonts w:ascii="Times New Roman" w:eastAsiaTheme="minorHAnsi" w:hAnsi="Times New Roman"/>
    </w:rPr>
  </w:style>
  <w:style w:type="paragraph" w:customStyle="1" w:styleId="83399B18674F4276893DE4EFA9FC4C157">
    <w:name w:val="83399B18674F4276893DE4EFA9FC4C157"/>
    <w:rsid w:val="00906F0E"/>
    <w:rPr>
      <w:rFonts w:ascii="Times New Roman" w:eastAsiaTheme="minorHAnsi" w:hAnsi="Times New Roman"/>
    </w:rPr>
  </w:style>
  <w:style w:type="paragraph" w:customStyle="1" w:styleId="0B09B8243E8848F1BEAC82D231FCE3847">
    <w:name w:val="0B09B8243E8848F1BEAC82D231FCE3847"/>
    <w:rsid w:val="00906F0E"/>
    <w:rPr>
      <w:rFonts w:ascii="Times New Roman" w:eastAsiaTheme="minorHAnsi" w:hAnsi="Times New Roman"/>
    </w:rPr>
  </w:style>
  <w:style w:type="paragraph" w:customStyle="1" w:styleId="2B62F8E8C2B746DE9FED643A54B401217">
    <w:name w:val="2B62F8E8C2B746DE9FED643A54B401217"/>
    <w:rsid w:val="00906F0E"/>
    <w:rPr>
      <w:rFonts w:ascii="Times New Roman" w:eastAsiaTheme="minorHAnsi" w:hAnsi="Times New Roman"/>
    </w:rPr>
  </w:style>
  <w:style w:type="paragraph" w:customStyle="1" w:styleId="EB8FD772CC994D5FAB2FCDD274D0A9E87">
    <w:name w:val="EB8FD772CC994D5FAB2FCDD274D0A9E87"/>
    <w:rsid w:val="00906F0E"/>
    <w:rPr>
      <w:rFonts w:ascii="Times New Roman" w:eastAsiaTheme="minorHAnsi" w:hAnsi="Times New Roman"/>
    </w:rPr>
  </w:style>
  <w:style w:type="paragraph" w:customStyle="1" w:styleId="9373DFC960E14F7081A9C5D1146CBDD17">
    <w:name w:val="9373DFC960E14F7081A9C5D1146CBDD17"/>
    <w:rsid w:val="00906F0E"/>
    <w:rPr>
      <w:rFonts w:ascii="Times New Roman" w:eastAsiaTheme="minorHAnsi" w:hAnsi="Times New Roman"/>
    </w:rPr>
  </w:style>
  <w:style w:type="paragraph" w:customStyle="1" w:styleId="181469B3584C490C983C0B76DE24A8CD7">
    <w:name w:val="181469B3584C490C983C0B76DE24A8CD7"/>
    <w:rsid w:val="00906F0E"/>
    <w:rPr>
      <w:rFonts w:ascii="Times New Roman" w:eastAsiaTheme="minorHAnsi" w:hAnsi="Times New Roman"/>
    </w:rPr>
  </w:style>
  <w:style w:type="paragraph" w:customStyle="1" w:styleId="709008D363994A0F8EEB7D8BAABF353D20">
    <w:name w:val="709008D363994A0F8EEB7D8BAABF353D20"/>
    <w:rsid w:val="00906F0E"/>
    <w:rPr>
      <w:rFonts w:ascii="Times New Roman" w:eastAsiaTheme="minorHAnsi" w:hAnsi="Times New Roman"/>
    </w:rPr>
  </w:style>
  <w:style w:type="paragraph" w:customStyle="1" w:styleId="12769ADD36EC45B8820726DAE934A4A119">
    <w:name w:val="12769ADD36EC45B8820726DAE934A4A119"/>
    <w:rsid w:val="00906F0E"/>
    <w:rPr>
      <w:rFonts w:ascii="Times New Roman" w:eastAsiaTheme="minorHAnsi" w:hAnsi="Times New Roman"/>
    </w:rPr>
  </w:style>
  <w:style w:type="paragraph" w:customStyle="1" w:styleId="8EC3A0DF93604A0796EB70930C3A33A118">
    <w:name w:val="8EC3A0DF93604A0796EB70930C3A33A118"/>
    <w:rsid w:val="00906F0E"/>
    <w:rPr>
      <w:rFonts w:ascii="Times New Roman" w:eastAsiaTheme="minorHAnsi" w:hAnsi="Times New Roman"/>
    </w:rPr>
  </w:style>
  <w:style w:type="paragraph" w:customStyle="1" w:styleId="74A2630155A94DB68585C6D75E0DF2F419">
    <w:name w:val="74A2630155A94DB68585C6D75E0DF2F419"/>
    <w:rsid w:val="00906F0E"/>
    <w:rPr>
      <w:rFonts w:ascii="Times New Roman" w:eastAsiaTheme="minorHAnsi" w:hAnsi="Times New Roman"/>
    </w:rPr>
  </w:style>
  <w:style w:type="paragraph" w:customStyle="1" w:styleId="62E1E1A51A2649F989D5CDF95FEE08B08">
    <w:name w:val="62E1E1A51A2649F989D5CDF95FEE08B08"/>
    <w:rsid w:val="00906F0E"/>
    <w:rPr>
      <w:rFonts w:ascii="Times New Roman" w:eastAsiaTheme="minorHAnsi" w:hAnsi="Times New Roman"/>
    </w:rPr>
  </w:style>
  <w:style w:type="paragraph" w:customStyle="1" w:styleId="955BDD71F29245FEBD5C65B88520B27F8">
    <w:name w:val="955BDD71F29245FEBD5C65B88520B27F8"/>
    <w:rsid w:val="00906F0E"/>
    <w:rPr>
      <w:rFonts w:ascii="Times New Roman" w:eastAsiaTheme="minorHAnsi" w:hAnsi="Times New Roman"/>
    </w:rPr>
  </w:style>
  <w:style w:type="paragraph" w:customStyle="1" w:styleId="83399B18674F4276893DE4EFA9FC4C158">
    <w:name w:val="83399B18674F4276893DE4EFA9FC4C158"/>
    <w:rsid w:val="00906F0E"/>
    <w:rPr>
      <w:rFonts w:ascii="Times New Roman" w:eastAsiaTheme="minorHAnsi" w:hAnsi="Times New Roman"/>
    </w:rPr>
  </w:style>
  <w:style w:type="paragraph" w:customStyle="1" w:styleId="0B09B8243E8848F1BEAC82D231FCE3848">
    <w:name w:val="0B09B8243E8848F1BEAC82D231FCE3848"/>
    <w:rsid w:val="00906F0E"/>
    <w:rPr>
      <w:rFonts w:ascii="Times New Roman" w:eastAsiaTheme="minorHAnsi" w:hAnsi="Times New Roman"/>
    </w:rPr>
  </w:style>
  <w:style w:type="paragraph" w:customStyle="1" w:styleId="2B62F8E8C2B746DE9FED643A54B401218">
    <w:name w:val="2B62F8E8C2B746DE9FED643A54B401218"/>
    <w:rsid w:val="00906F0E"/>
    <w:rPr>
      <w:rFonts w:ascii="Times New Roman" w:eastAsiaTheme="minorHAnsi" w:hAnsi="Times New Roman"/>
    </w:rPr>
  </w:style>
  <w:style w:type="paragraph" w:customStyle="1" w:styleId="EB8FD772CC994D5FAB2FCDD274D0A9E88">
    <w:name w:val="EB8FD772CC994D5FAB2FCDD274D0A9E88"/>
    <w:rsid w:val="00906F0E"/>
    <w:rPr>
      <w:rFonts w:ascii="Times New Roman" w:eastAsiaTheme="minorHAnsi" w:hAnsi="Times New Roman"/>
    </w:rPr>
  </w:style>
  <w:style w:type="paragraph" w:customStyle="1" w:styleId="9373DFC960E14F7081A9C5D1146CBDD18">
    <w:name w:val="9373DFC960E14F7081A9C5D1146CBDD18"/>
    <w:rsid w:val="00906F0E"/>
    <w:rPr>
      <w:rFonts w:ascii="Times New Roman" w:eastAsiaTheme="minorHAnsi" w:hAnsi="Times New Roman"/>
    </w:rPr>
  </w:style>
  <w:style w:type="paragraph" w:customStyle="1" w:styleId="181469B3584C490C983C0B76DE24A8CD8">
    <w:name w:val="181469B3584C490C983C0B76DE24A8CD8"/>
    <w:rsid w:val="00906F0E"/>
    <w:rPr>
      <w:rFonts w:ascii="Times New Roman" w:eastAsiaTheme="minorHAnsi" w:hAnsi="Times New Roman"/>
    </w:rPr>
  </w:style>
  <w:style w:type="paragraph" w:customStyle="1" w:styleId="709008D363994A0F8EEB7D8BAABF353D21">
    <w:name w:val="709008D363994A0F8EEB7D8BAABF353D21"/>
    <w:rsid w:val="00906F0E"/>
    <w:rPr>
      <w:rFonts w:ascii="Times New Roman" w:eastAsiaTheme="minorHAnsi" w:hAnsi="Times New Roman"/>
    </w:rPr>
  </w:style>
  <w:style w:type="paragraph" w:customStyle="1" w:styleId="12769ADD36EC45B8820726DAE934A4A120">
    <w:name w:val="12769ADD36EC45B8820726DAE934A4A120"/>
    <w:rsid w:val="00906F0E"/>
    <w:rPr>
      <w:rFonts w:ascii="Times New Roman" w:eastAsiaTheme="minorHAnsi" w:hAnsi="Times New Roman"/>
    </w:rPr>
  </w:style>
  <w:style w:type="paragraph" w:customStyle="1" w:styleId="8EC3A0DF93604A0796EB70930C3A33A119">
    <w:name w:val="8EC3A0DF93604A0796EB70930C3A33A119"/>
    <w:rsid w:val="00906F0E"/>
    <w:rPr>
      <w:rFonts w:ascii="Times New Roman" w:eastAsiaTheme="minorHAnsi" w:hAnsi="Times New Roman"/>
    </w:rPr>
  </w:style>
  <w:style w:type="paragraph" w:customStyle="1" w:styleId="74A2630155A94DB68585C6D75E0DF2F420">
    <w:name w:val="74A2630155A94DB68585C6D75E0DF2F420"/>
    <w:rsid w:val="00906F0E"/>
    <w:rPr>
      <w:rFonts w:ascii="Times New Roman" w:eastAsiaTheme="minorHAnsi" w:hAnsi="Times New Roman"/>
    </w:rPr>
  </w:style>
  <w:style w:type="paragraph" w:customStyle="1" w:styleId="16C4168697C44258BB43B73F42A532AE">
    <w:name w:val="16C4168697C44258BB43B73F42A532AE"/>
    <w:rsid w:val="00906F0E"/>
    <w:rPr>
      <w:rFonts w:ascii="Times New Roman" w:eastAsiaTheme="minorHAnsi" w:hAnsi="Times New Roman"/>
    </w:rPr>
  </w:style>
  <w:style w:type="paragraph" w:customStyle="1" w:styleId="9F5A228DC7A64140A34F8B320DEBF597">
    <w:name w:val="9F5A228DC7A64140A34F8B320DEBF597"/>
    <w:rsid w:val="00906F0E"/>
    <w:rPr>
      <w:rFonts w:ascii="Times New Roman" w:eastAsiaTheme="minorHAnsi" w:hAnsi="Times New Roman"/>
    </w:rPr>
  </w:style>
  <w:style w:type="paragraph" w:styleId="Header">
    <w:name w:val="header"/>
    <w:basedOn w:val="Normal"/>
    <w:link w:val="HeaderChar"/>
    <w:uiPriority w:val="99"/>
    <w:unhideWhenUsed/>
    <w:rsid w:val="00906F0E"/>
    <w:pPr>
      <w:tabs>
        <w:tab w:val="center" w:pos="4680"/>
        <w:tab w:val="right" w:pos="9360"/>
      </w:tabs>
      <w:spacing w:after="0" w:line="240" w:lineRule="auto"/>
    </w:pPr>
    <w:rPr>
      <w:rFonts w:ascii="Times New Roman" w:eastAsiaTheme="minorHAnsi" w:hAnsi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906F0E"/>
    <w:rPr>
      <w:rFonts w:ascii="Times New Roman" w:eastAsiaTheme="minorHAnsi" w:hAnsi="Times New Roman"/>
    </w:rPr>
  </w:style>
  <w:style w:type="paragraph" w:customStyle="1" w:styleId="6DC32103A67E45F3A2139BE0536288A7">
    <w:name w:val="6DC32103A67E45F3A2139BE0536288A7"/>
    <w:rsid w:val="00906F0E"/>
    <w:rPr>
      <w:rFonts w:ascii="Times New Roman" w:eastAsiaTheme="minorHAnsi" w:hAnsi="Times New Roman"/>
    </w:rPr>
  </w:style>
  <w:style w:type="paragraph" w:customStyle="1" w:styleId="C622F50B9E2841F2BD7E3A08FCDD59EB">
    <w:name w:val="C622F50B9E2841F2BD7E3A08FCDD59EB"/>
    <w:rsid w:val="00906F0E"/>
    <w:rPr>
      <w:rFonts w:ascii="Times New Roman" w:eastAsiaTheme="minorHAnsi" w:hAnsi="Times New Roman"/>
    </w:rPr>
  </w:style>
  <w:style w:type="paragraph" w:customStyle="1" w:styleId="8D9DE37A3A00454C879F21CEB07EEBF2">
    <w:name w:val="8D9DE37A3A00454C879F21CEB07EEBF2"/>
    <w:rsid w:val="00906F0E"/>
    <w:rPr>
      <w:rFonts w:ascii="Times New Roman" w:eastAsiaTheme="minorHAnsi" w:hAnsi="Times New Roman"/>
    </w:rPr>
  </w:style>
  <w:style w:type="paragraph" w:customStyle="1" w:styleId="F69CF8833E584A6DB0DE00C679C0367C">
    <w:name w:val="F69CF8833E584A6DB0DE00C679C0367C"/>
    <w:rsid w:val="00906F0E"/>
    <w:rPr>
      <w:rFonts w:ascii="Times New Roman" w:eastAsiaTheme="minorHAnsi" w:hAnsi="Times New Roman"/>
    </w:rPr>
  </w:style>
  <w:style w:type="paragraph" w:customStyle="1" w:styleId="02D97E3A97B34DBC90F5EEADE1F1476E">
    <w:name w:val="02D97E3A97B34DBC90F5EEADE1F1476E"/>
    <w:rsid w:val="00906F0E"/>
    <w:rPr>
      <w:rFonts w:ascii="Times New Roman" w:eastAsiaTheme="minorHAnsi" w:hAnsi="Times New Roman"/>
    </w:rPr>
  </w:style>
  <w:style w:type="paragraph" w:customStyle="1" w:styleId="62E1E1A51A2649F989D5CDF95FEE08B09">
    <w:name w:val="62E1E1A51A2649F989D5CDF95FEE08B09"/>
    <w:rsid w:val="00906F0E"/>
    <w:rPr>
      <w:rFonts w:ascii="Times New Roman" w:eastAsiaTheme="minorHAnsi" w:hAnsi="Times New Roman"/>
    </w:rPr>
  </w:style>
  <w:style w:type="paragraph" w:customStyle="1" w:styleId="955BDD71F29245FEBD5C65B88520B27F9">
    <w:name w:val="955BDD71F29245FEBD5C65B88520B27F9"/>
    <w:rsid w:val="00906F0E"/>
    <w:rPr>
      <w:rFonts w:ascii="Times New Roman" w:eastAsiaTheme="minorHAnsi" w:hAnsi="Times New Roman"/>
    </w:rPr>
  </w:style>
  <w:style w:type="paragraph" w:customStyle="1" w:styleId="83399B18674F4276893DE4EFA9FC4C159">
    <w:name w:val="83399B18674F4276893DE4EFA9FC4C159"/>
    <w:rsid w:val="00906F0E"/>
    <w:rPr>
      <w:rFonts w:ascii="Times New Roman" w:eastAsiaTheme="minorHAnsi" w:hAnsi="Times New Roman"/>
    </w:rPr>
  </w:style>
  <w:style w:type="paragraph" w:customStyle="1" w:styleId="0B09B8243E8848F1BEAC82D231FCE3849">
    <w:name w:val="0B09B8243E8848F1BEAC82D231FCE3849"/>
    <w:rsid w:val="00906F0E"/>
    <w:rPr>
      <w:rFonts w:ascii="Times New Roman" w:eastAsiaTheme="minorHAnsi" w:hAnsi="Times New Roman"/>
    </w:rPr>
  </w:style>
  <w:style w:type="paragraph" w:customStyle="1" w:styleId="2B62F8E8C2B746DE9FED643A54B401219">
    <w:name w:val="2B62F8E8C2B746DE9FED643A54B401219"/>
    <w:rsid w:val="00906F0E"/>
    <w:rPr>
      <w:rFonts w:ascii="Times New Roman" w:eastAsiaTheme="minorHAnsi" w:hAnsi="Times New Roman"/>
    </w:rPr>
  </w:style>
  <w:style w:type="paragraph" w:customStyle="1" w:styleId="EB8FD772CC994D5FAB2FCDD274D0A9E89">
    <w:name w:val="EB8FD772CC994D5FAB2FCDD274D0A9E89"/>
    <w:rsid w:val="00906F0E"/>
    <w:rPr>
      <w:rFonts w:ascii="Times New Roman" w:eastAsiaTheme="minorHAnsi" w:hAnsi="Times New Roman"/>
    </w:rPr>
  </w:style>
  <w:style w:type="paragraph" w:customStyle="1" w:styleId="9373DFC960E14F7081A9C5D1146CBDD19">
    <w:name w:val="9373DFC960E14F7081A9C5D1146CBDD19"/>
    <w:rsid w:val="00906F0E"/>
    <w:rPr>
      <w:rFonts w:ascii="Times New Roman" w:eastAsiaTheme="minorHAnsi" w:hAnsi="Times New Roman"/>
    </w:rPr>
  </w:style>
  <w:style w:type="paragraph" w:customStyle="1" w:styleId="181469B3584C490C983C0B76DE24A8CD9">
    <w:name w:val="181469B3584C490C983C0B76DE24A8CD9"/>
    <w:rsid w:val="00906F0E"/>
    <w:rPr>
      <w:rFonts w:ascii="Times New Roman" w:eastAsiaTheme="minorHAnsi" w:hAnsi="Times New Roman"/>
    </w:rPr>
  </w:style>
  <w:style w:type="paragraph" w:customStyle="1" w:styleId="709008D363994A0F8EEB7D8BAABF353D22">
    <w:name w:val="709008D363994A0F8EEB7D8BAABF353D22"/>
    <w:rsid w:val="00906F0E"/>
    <w:rPr>
      <w:rFonts w:ascii="Times New Roman" w:eastAsiaTheme="minorHAnsi" w:hAnsi="Times New Roman"/>
    </w:rPr>
  </w:style>
  <w:style w:type="paragraph" w:customStyle="1" w:styleId="12769ADD36EC45B8820726DAE934A4A121">
    <w:name w:val="12769ADD36EC45B8820726DAE934A4A121"/>
    <w:rsid w:val="00906F0E"/>
    <w:rPr>
      <w:rFonts w:ascii="Times New Roman" w:eastAsiaTheme="minorHAnsi" w:hAnsi="Times New Roman"/>
    </w:rPr>
  </w:style>
  <w:style w:type="paragraph" w:customStyle="1" w:styleId="8EC3A0DF93604A0796EB70930C3A33A120">
    <w:name w:val="8EC3A0DF93604A0796EB70930C3A33A120"/>
    <w:rsid w:val="00906F0E"/>
    <w:rPr>
      <w:rFonts w:ascii="Times New Roman" w:eastAsiaTheme="minorHAnsi" w:hAnsi="Times New Roman"/>
    </w:rPr>
  </w:style>
  <w:style w:type="paragraph" w:customStyle="1" w:styleId="74A2630155A94DB68585C6D75E0DF2F421">
    <w:name w:val="74A2630155A94DB68585C6D75E0DF2F421"/>
    <w:rsid w:val="00906F0E"/>
    <w:rPr>
      <w:rFonts w:ascii="Times New Roman" w:eastAsiaTheme="minorHAnsi" w:hAnsi="Times New Roman"/>
    </w:rPr>
  </w:style>
  <w:style w:type="paragraph" w:customStyle="1" w:styleId="16C4168697C44258BB43B73F42A532AE1">
    <w:name w:val="16C4168697C44258BB43B73F42A532AE1"/>
    <w:rsid w:val="00906F0E"/>
    <w:rPr>
      <w:rFonts w:ascii="Times New Roman" w:eastAsiaTheme="minorHAnsi" w:hAnsi="Times New Roman"/>
    </w:rPr>
  </w:style>
  <w:style w:type="paragraph" w:customStyle="1" w:styleId="9F5A228DC7A64140A34F8B320DEBF5971">
    <w:name w:val="9F5A228DC7A64140A34F8B320DEBF5971"/>
    <w:rsid w:val="00906F0E"/>
    <w:rPr>
      <w:rFonts w:ascii="Times New Roman" w:eastAsiaTheme="minorHAnsi" w:hAnsi="Times New Roman"/>
    </w:rPr>
  </w:style>
  <w:style w:type="paragraph" w:customStyle="1" w:styleId="6DC32103A67E45F3A2139BE0536288A71">
    <w:name w:val="6DC32103A67E45F3A2139BE0536288A71"/>
    <w:rsid w:val="00906F0E"/>
    <w:rPr>
      <w:rFonts w:ascii="Times New Roman" w:eastAsiaTheme="minorHAnsi" w:hAnsi="Times New Roman"/>
    </w:rPr>
  </w:style>
  <w:style w:type="paragraph" w:customStyle="1" w:styleId="C622F50B9E2841F2BD7E3A08FCDD59EB1">
    <w:name w:val="C622F50B9E2841F2BD7E3A08FCDD59EB1"/>
    <w:rsid w:val="00906F0E"/>
    <w:rPr>
      <w:rFonts w:ascii="Times New Roman" w:eastAsiaTheme="minorHAnsi" w:hAnsi="Times New Roman"/>
    </w:rPr>
  </w:style>
  <w:style w:type="paragraph" w:customStyle="1" w:styleId="8D9DE37A3A00454C879F21CEB07EEBF21">
    <w:name w:val="8D9DE37A3A00454C879F21CEB07EEBF21"/>
    <w:rsid w:val="00906F0E"/>
    <w:rPr>
      <w:rFonts w:ascii="Times New Roman" w:eastAsiaTheme="minorHAnsi" w:hAnsi="Times New Roman"/>
    </w:rPr>
  </w:style>
  <w:style w:type="paragraph" w:customStyle="1" w:styleId="F69CF8833E584A6DB0DE00C679C0367C1">
    <w:name w:val="F69CF8833E584A6DB0DE00C679C0367C1"/>
    <w:rsid w:val="00906F0E"/>
    <w:rPr>
      <w:rFonts w:ascii="Times New Roman" w:eastAsiaTheme="minorHAnsi" w:hAnsi="Times New Roman"/>
    </w:rPr>
  </w:style>
  <w:style w:type="paragraph" w:customStyle="1" w:styleId="02D97E3A97B34DBC90F5EEADE1F1476E1">
    <w:name w:val="02D97E3A97B34DBC90F5EEADE1F1476E1"/>
    <w:rsid w:val="00906F0E"/>
    <w:rPr>
      <w:rFonts w:ascii="Times New Roman" w:eastAsiaTheme="minorHAnsi" w:hAnsi="Times New Roman"/>
    </w:rPr>
  </w:style>
  <w:style w:type="paragraph" w:customStyle="1" w:styleId="62E1E1A51A2649F989D5CDF95FEE08B010">
    <w:name w:val="62E1E1A51A2649F989D5CDF95FEE08B010"/>
    <w:rsid w:val="00906F0E"/>
    <w:rPr>
      <w:rFonts w:ascii="Times New Roman" w:eastAsiaTheme="minorHAnsi" w:hAnsi="Times New Roman"/>
    </w:rPr>
  </w:style>
  <w:style w:type="paragraph" w:customStyle="1" w:styleId="955BDD71F29245FEBD5C65B88520B27F10">
    <w:name w:val="955BDD71F29245FEBD5C65B88520B27F10"/>
    <w:rsid w:val="00906F0E"/>
    <w:rPr>
      <w:rFonts w:ascii="Times New Roman" w:eastAsiaTheme="minorHAnsi" w:hAnsi="Times New Roman"/>
    </w:rPr>
  </w:style>
  <w:style w:type="paragraph" w:customStyle="1" w:styleId="83399B18674F4276893DE4EFA9FC4C1510">
    <w:name w:val="83399B18674F4276893DE4EFA9FC4C1510"/>
    <w:rsid w:val="00906F0E"/>
    <w:rPr>
      <w:rFonts w:ascii="Times New Roman" w:eastAsiaTheme="minorHAnsi" w:hAnsi="Times New Roman"/>
    </w:rPr>
  </w:style>
  <w:style w:type="paragraph" w:customStyle="1" w:styleId="0B09B8243E8848F1BEAC82D231FCE38410">
    <w:name w:val="0B09B8243E8848F1BEAC82D231FCE38410"/>
    <w:rsid w:val="00906F0E"/>
    <w:rPr>
      <w:rFonts w:ascii="Times New Roman" w:eastAsiaTheme="minorHAnsi" w:hAnsi="Times New Roman"/>
    </w:rPr>
  </w:style>
  <w:style w:type="paragraph" w:customStyle="1" w:styleId="2B62F8E8C2B746DE9FED643A54B4012110">
    <w:name w:val="2B62F8E8C2B746DE9FED643A54B4012110"/>
    <w:rsid w:val="00906F0E"/>
    <w:rPr>
      <w:rFonts w:ascii="Times New Roman" w:eastAsiaTheme="minorHAnsi" w:hAnsi="Times New Roman"/>
    </w:rPr>
  </w:style>
  <w:style w:type="paragraph" w:customStyle="1" w:styleId="EB8FD772CC994D5FAB2FCDD274D0A9E810">
    <w:name w:val="EB8FD772CC994D5FAB2FCDD274D0A9E810"/>
    <w:rsid w:val="00906F0E"/>
    <w:rPr>
      <w:rFonts w:ascii="Times New Roman" w:eastAsiaTheme="minorHAnsi" w:hAnsi="Times New Roman"/>
    </w:rPr>
  </w:style>
  <w:style w:type="paragraph" w:customStyle="1" w:styleId="9373DFC960E14F7081A9C5D1146CBDD110">
    <w:name w:val="9373DFC960E14F7081A9C5D1146CBDD110"/>
    <w:rsid w:val="00906F0E"/>
    <w:rPr>
      <w:rFonts w:ascii="Times New Roman" w:eastAsiaTheme="minorHAnsi" w:hAnsi="Times New Roman"/>
    </w:rPr>
  </w:style>
  <w:style w:type="paragraph" w:customStyle="1" w:styleId="181469B3584C490C983C0B76DE24A8CD10">
    <w:name w:val="181469B3584C490C983C0B76DE24A8CD10"/>
    <w:rsid w:val="00906F0E"/>
    <w:rPr>
      <w:rFonts w:ascii="Times New Roman" w:eastAsiaTheme="minorHAnsi" w:hAnsi="Times New Roman"/>
    </w:rPr>
  </w:style>
  <w:style w:type="paragraph" w:customStyle="1" w:styleId="709008D363994A0F8EEB7D8BAABF353D23">
    <w:name w:val="709008D363994A0F8EEB7D8BAABF353D23"/>
    <w:rsid w:val="00906F0E"/>
    <w:rPr>
      <w:rFonts w:ascii="Times New Roman" w:eastAsiaTheme="minorHAnsi" w:hAnsi="Times New Roman"/>
    </w:rPr>
  </w:style>
  <w:style w:type="paragraph" w:customStyle="1" w:styleId="12769ADD36EC45B8820726DAE934A4A122">
    <w:name w:val="12769ADD36EC45B8820726DAE934A4A122"/>
    <w:rsid w:val="00906F0E"/>
    <w:rPr>
      <w:rFonts w:ascii="Times New Roman" w:eastAsiaTheme="minorHAnsi" w:hAnsi="Times New Roman"/>
    </w:rPr>
  </w:style>
  <w:style w:type="paragraph" w:customStyle="1" w:styleId="8EC3A0DF93604A0796EB70930C3A33A121">
    <w:name w:val="8EC3A0DF93604A0796EB70930C3A33A121"/>
    <w:rsid w:val="00906F0E"/>
    <w:rPr>
      <w:rFonts w:ascii="Times New Roman" w:eastAsiaTheme="minorHAnsi" w:hAnsi="Times New Roman"/>
    </w:rPr>
  </w:style>
  <w:style w:type="paragraph" w:customStyle="1" w:styleId="74A2630155A94DB68585C6D75E0DF2F422">
    <w:name w:val="74A2630155A94DB68585C6D75E0DF2F422"/>
    <w:rsid w:val="00906F0E"/>
    <w:rPr>
      <w:rFonts w:ascii="Times New Roman" w:eastAsiaTheme="minorHAnsi" w:hAnsi="Times New Roman"/>
    </w:rPr>
  </w:style>
  <w:style w:type="paragraph" w:customStyle="1" w:styleId="16C4168697C44258BB43B73F42A532AE2">
    <w:name w:val="16C4168697C44258BB43B73F42A532AE2"/>
    <w:rsid w:val="00906F0E"/>
    <w:rPr>
      <w:rFonts w:ascii="Times New Roman" w:eastAsiaTheme="minorHAnsi" w:hAnsi="Times New Roman"/>
    </w:rPr>
  </w:style>
  <w:style w:type="paragraph" w:customStyle="1" w:styleId="9F5A228DC7A64140A34F8B320DEBF5972">
    <w:name w:val="9F5A228DC7A64140A34F8B320DEBF5972"/>
    <w:rsid w:val="00906F0E"/>
    <w:rPr>
      <w:rFonts w:ascii="Times New Roman" w:eastAsiaTheme="minorHAnsi" w:hAnsi="Times New Roman"/>
    </w:rPr>
  </w:style>
  <w:style w:type="paragraph" w:customStyle="1" w:styleId="6DC32103A67E45F3A2139BE0536288A72">
    <w:name w:val="6DC32103A67E45F3A2139BE0536288A72"/>
    <w:rsid w:val="00906F0E"/>
    <w:rPr>
      <w:rFonts w:ascii="Times New Roman" w:eastAsiaTheme="minorHAnsi" w:hAnsi="Times New Roman"/>
    </w:rPr>
  </w:style>
  <w:style w:type="paragraph" w:customStyle="1" w:styleId="C622F50B9E2841F2BD7E3A08FCDD59EB2">
    <w:name w:val="C622F50B9E2841F2BD7E3A08FCDD59EB2"/>
    <w:rsid w:val="00906F0E"/>
    <w:rPr>
      <w:rFonts w:ascii="Times New Roman" w:eastAsiaTheme="minorHAnsi" w:hAnsi="Times New Roman"/>
    </w:rPr>
  </w:style>
  <w:style w:type="paragraph" w:customStyle="1" w:styleId="8D9DE37A3A00454C879F21CEB07EEBF22">
    <w:name w:val="8D9DE37A3A00454C879F21CEB07EEBF22"/>
    <w:rsid w:val="00906F0E"/>
    <w:rPr>
      <w:rFonts w:ascii="Times New Roman" w:eastAsiaTheme="minorHAnsi" w:hAnsi="Times New Roman"/>
    </w:rPr>
  </w:style>
  <w:style w:type="paragraph" w:customStyle="1" w:styleId="02D97E3A97B34DBC90F5EEADE1F1476E2">
    <w:name w:val="02D97E3A97B34DBC90F5EEADE1F1476E2"/>
    <w:rsid w:val="00906F0E"/>
    <w:rPr>
      <w:rFonts w:ascii="Times New Roman" w:eastAsiaTheme="minorHAnsi" w:hAnsi="Times New Roman"/>
    </w:rPr>
  </w:style>
  <w:style w:type="paragraph" w:customStyle="1" w:styleId="62E1E1A51A2649F989D5CDF95FEE08B011">
    <w:name w:val="62E1E1A51A2649F989D5CDF95FEE08B011"/>
    <w:rsid w:val="00906F0E"/>
    <w:rPr>
      <w:rFonts w:ascii="Times New Roman" w:eastAsiaTheme="minorHAnsi" w:hAnsi="Times New Roman"/>
    </w:rPr>
  </w:style>
  <w:style w:type="paragraph" w:customStyle="1" w:styleId="955BDD71F29245FEBD5C65B88520B27F11">
    <w:name w:val="955BDD71F29245FEBD5C65B88520B27F11"/>
    <w:rsid w:val="00906F0E"/>
    <w:rPr>
      <w:rFonts w:ascii="Times New Roman" w:eastAsiaTheme="minorHAnsi" w:hAnsi="Times New Roman"/>
    </w:rPr>
  </w:style>
  <w:style w:type="paragraph" w:customStyle="1" w:styleId="83399B18674F4276893DE4EFA9FC4C1511">
    <w:name w:val="83399B18674F4276893DE4EFA9FC4C1511"/>
    <w:rsid w:val="00906F0E"/>
    <w:rPr>
      <w:rFonts w:ascii="Times New Roman" w:eastAsiaTheme="minorHAnsi" w:hAnsi="Times New Roman"/>
    </w:rPr>
  </w:style>
  <w:style w:type="paragraph" w:customStyle="1" w:styleId="0B09B8243E8848F1BEAC82D231FCE38411">
    <w:name w:val="0B09B8243E8848F1BEAC82D231FCE38411"/>
    <w:rsid w:val="00906F0E"/>
    <w:rPr>
      <w:rFonts w:ascii="Times New Roman" w:eastAsiaTheme="minorHAnsi" w:hAnsi="Times New Roman"/>
    </w:rPr>
  </w:style>
  <w:style w:type="paragraph" w:customStyle="1" w:styleId="2B62F8E8C2B746DE9FED643A54B4012111">
    <w:name w:val="2B62F8E8C2B746DE9FED643A54B4012111"/>
    <w:rsid w:val="00906F0E"/>
    <w:rPr>
      <w:rFonts w:ascii="Times New Roman" w:eastAsiaTheme="minorHAnsi" w:hAnsi="Times New Roman"/>
    </w:rPr>
  </w:style>
  <w:style w:type="paragraph" w:customStyle="1" w:styleId="EB8FD772CC994D5FAB2FCDD274D0A9E811">
    <w:name w:val="EB8FD772CC994D5FAB2FCDD274D0A9E811"/>
    <w:rsid w:val="00906F0E"/>
    <w:rPr>
      <w:rFonts w:ascii="Times New Roman" w:eastAsiaTheme="minorHAnsi" w:hAnsi="Times New Roman"/>
    </w:rPr>
  </w:style>
  <w:style w:type="paragraph" w:customStyle="1" w:styleId="9373DFC960E14F7081A9C5D1146CBDD111">
    <w:name w:val="9373DFC960E14F7081A9C5D1146CBDD111"/>
    <w:rsid w:val="00906F0E"/>
    <w:rPr>
      <w:rFonts w:ascii="Times New Roman" w:eastAsiaTheme="minorHAnsi" w:hAnsi="Times New Roman"/>
    </w:rPr>
  </w:style>
  <w:style w:type="paragraph" w:customStyle="1" w:styleId="181469B3584C490C983C0B76DE24A8CD11">
    <w:name w:val="181469B3584C490C983C0B76DE24A8CD11"/>
    <w:rsid w:val="00906F0E"/>
    <w:rPr>
      <w:rFonts w:ascii="Times New Roman" w:eastAsiaTheme="minorHAnsi" w:hAnsi="Times New Roman"/>
    </w:rPr>
  </w:style>
  <w:style w:type="paragraph" w:customStyle="1" w:styleId="709008D363994A0F8EEB7D8BAABF353D24">
    <w:name w:val="709008D363994A0F8EEB7D8BAABF353D24"/>
    <w:rsid w:val="00A441B5"/>
    <w:rPr>
      <w:rFonts w:ascii="Times New Roman" w:eastAsiaTheme="minorHAnsi" w:hAnsi="Times New Roman"/>
    </w:rPr>
  </w:style>
  <w:style w:type="paragraph" w:customStyle="1" w:styleId="12769ADD36EC45B8820726DAE934A4A123">
    <w:name w:val="12769ADD36EC45B8820726DAE934A4A123"/>
    <w:rsid w:val="00A441B5"/>
    <w:rPr>
      <w:rFonts w:ascii="Times New Roman" w:eastAsiaTheme="minorHAnsi" w:hAnsi="Times New Roman"/>
    </w:rPr>
  </w:style>
  <w:style w:type="paragraph" w:customStyle="1" w:styleId="8EC3A0DF93604A0796EB70930C3A33A122">
    <w:name w:val="8EC3A0DF93604A0796EB70930C3A33A122"/>
    <w:rsid w:val="00A441B5"/>
    <w:rPr>
      <w:rFonts w:ascii="Times New Roman" w:eastAsiaTheme="minorHAnsi" w:hAnsi="Times New Roman"/>
    </w:rPr>
  </w:style>
  <w:style w:type="paragraph" w:customStyle="1" w:styleId="74A2630155A94DB68585C6D75E0DF2F423">
    <w:name w:val="74A2630155A94DB68585C6D75E0DF2F423"/>
    <w:rsid w:val="00A441B5"/>
    <w:rPr>
      <w:rFonts w:ascii="Times New Roman" w:eastAsiaTheme="minorHAnsi" w:hAnsi="Times New Roman"/>
    </w:rPr>
  </w:style>
  <w:style w:type="paragraph" w:customStyle="1" w:styleId="16C4168697C44258BB43B73F42A532AE3">
    <w:name w:val="16C4168697C44258BB43B73F42A532AE3"/>
    <w:rsid w:val="00A441B5"/>
    <w:rPr>
      <w:rFonts w:ascii="Times New Roman" w:eastAsiaTheme="minorHAnsi" w:hAnsi="Times New Roman"/>
    </w:rPr>
  </w:style>
  <w:style w:type="paragraph" w:customStyle="1" w:styleId="9F5A228DC7A64140A34F8B320DEBF5973">
    <w:name w:val="9F5A228DC7A64140A34F8B320DEBF5973"/>
    <w:rsid w:val="00A441B5"/>
    <w:rPr>
      <w:rFonts w:ascii="Times New Roman" w:eastAsiaTheme="minorHAnsi" w:hAnsi="Times New Roman"/>
    </w:rPr>
  </w:style>
  <w:style w:type="paragraph" w:customStyle="1" w:styleId="6DC32103A67E45F3A2139BE0536288A73">
    <w:name w:val="6DC32103A67E45F3A2139BE0536288A73"/>
    <w:rsid w:val="00A441B5"/>
    <w:rPr>
      <w:rFonts w:ascii="Times New Roman" w:eastAsiaTheme="minorHAnsi" w:hAnsi="Times New Roman"/>
    </w:rPr>
  </w:style>
  <w:style w:type="paragraph" w:customStyle="1" w:styleId="C622F50B9E2841F2BD7E3A08FCDD59EB3">
    <w:name w:val="C622F50B9E2841F2BD7E3A08FCDD59EB3"/>
    <w:rsid w:val="00A441B5"/>
    <w:rPr>
      <w:rFonts w:ascii="Times New Roman" w:eastAsiaTheme="minorHAnsi" w:hAnsi="Times New Roman"/>
    </w:rPr>
  </w:style>
  <w:style w:type="paragraph" w:customStyle="1" w:styleId="8D9DE37A3A00454C879F21CEB07EEBF23">
    <w:name w:val="8D9DE37A3A00454C879F21CEB07EEBF23"/>
    <w:rsid w:val="00A441B5"/>
    <w:rPr>
      <w:rFonts w:ascii="Times New Roman" w:eastAsiaTheme="minorHAnsi" w:hAnsi="Times New Roman"/>
    </w:rPr>
  </w:style>
  <w:style w:type="paragraph" w:customStyle="1" w:styleId="F69CF8833E584A6DB0DE00C679C0367C2">
    <w:name w:val="F69CF8833E584A6DB0DE00C679C0367C2"/>
    <w:rsid w:val="00A441B5"/>
    <w:rPr>
      <w:rFonts w:ascii="Times New Roman" w:eastAsiaTheme="minorHAnsi" w:hAnsi="Times New Roman"/>
    </w:rPr>
  </w:style>
  <w:style w:type="paragraph" w:customStyle="1" w:styleId="02D97E3A97B34DBC90F5EEADE1F1476E3">
    <w:name w:val="02D97E3A97B34DBC90F5EEADE1F1476E3"/>
    <w:rsid w:val="00A441B5"/>
    <w:rPr>
      <w:rFonts w:ascii="Times New Roman" w:eastAsiaTheme="minorHAnsi" w:hAnsi="Times New Roman"/>
    </w:rPr>
  </w:style>
  <w:style w:type="paragraph" w:customStyle="1" w:styleId="62E1E1A51A2649F989D5CDF95FEE08B012">
    <w:name w:val="62E1E1A51A2649F989D5CDF95FEE08B012"/>
    <w:rsid w:val="00A441B5"/>
    <w:rPr>
      <w:rFonts w:ascii="Times New Roman" w:eastAsiaTheme="minorHAnsi" w:hAnsi="Times New Roman"/>
    </w:rPr>
  </w:style>
  <w:style w:type="paragraph" w:customStyle="1" w:styleId="955BDD71F29245FEBD5C65B88520B27F12">
    <w:name w:val="955BDD71F29245FEBD5C65B88520B27F12"/>
    <w:rsid w:val="00A441B5"/>
    <w:rPr>
      <w:rFonts w:ascii="Times New Roman" w:eastAsiaTheme="minorHAnsi" w:hAnsi="Times New Roman"/>
    </w:rPr>
  </w:style>
  <w:style w:type="paragraph" w:customStyle="1" w:styleId="83399B18674F4276893DE4EFA9FC4C1512">
    <w:name w:val="83399B18674F4276893DE4EFA9FC4C1512"/>
    <w:rsid w:val="00A441B5"/>
    <w:rPr>
      <w:rFonts w:ascii="Times New Roman" w:eastAsiaTheme="minorHAnsi" w:hAnsi="Times New Roman"/>
    </w:rPr>
  </w:style>
  <w:style w:type="paragraph" w:customStyle="1" w:styleId="0B09B8243E8848F1BEAC82D231FCE38412">
    <w:name w:val="0B09B8243E8848F1BEAC82D231FCE38412"/>
    <w:rsid w:val="00A441B5"/>
    <w:rPr>
      <w:rFonts w:ascii="Times New Roman" w:eastAsiaTheme="minorHAnsi" w:hAnsi="Times New Roman"/>
    </w:rPr>
  </w:style>
  <w:style w:type="paragraph" w:customStyle="1" w:styleId="2B62F8E8C2B746DE9FED643A54B4012112">
    <w:name w:val="2B62F8E8C2B746DE9FED643A54B4012112"/>
    <w:rsid w:val="00A441B5"/>
    <w:rPr>
      <w:rFonts w:ascii="Times New Roman" w:eastAsiaTheme="minorHAnsi" w:hAnsi="Times New Roman"/>
    </w:rPr>
  </w:style>
  <w:style w:type="paragraph" w:customStyle="1" w:styleId="EB8FD772CC994D5FAB2FCDD274D0A9E812">
    <w:name w:val="EB8FD772CC994D5FAB2FCDD274D0A9E812"/>
    <w:rsid w:val="00A441B5"/>
    <w:rPr>
      <w:rFonts w:ascii="Times New Roman" w:eastAsiaTheme="minorHAnsi" w:hAnsi="Times New Roman"/>
    </w:rPr>
  </w:style>
  <w:style w:type="paragraph" w:customStyle="1" w:styleId="9373DFC960E14F7081A9C5D1146CBDD112">
    <w:name w:val="9373DFC960E14F7081A9C5D1146CBDD112"/>
    <w:rsid w:val="00A441B5"/>
    <w:rPr>
      <w:rFonts w:ascii="Times New Roman" w:eastAsiaTheme="minorHAnsi" w:hAnsi="Times New Roman"/>
    </w:rPr>
  </w:style>
  <w:style w:type="paragraph" w:customStyle="1" w:styleId="181469B3584C490C983C0B76DE24A8CD12">
    <w:name w:val="181469B3584C490C983C0B76DE24A8CD12"/>
    <w:rsid w:val="00A441B5"/>
    <w:rPr>
      <w:rFonts w:ascii="Times New Roman" w:eastAsiaTheme="minorHAnsi" w:hAnsi="Times New Roman"/>
    </w:rPr>
  </w:style>
  <w:style w:type="paragraph" w:customStyle="1" w:styleId="77892D9F0BD64870A5B9F8F15349FC6E">
    <w:name w:val="77892D9F0BD64870A5B9F8F15349FC6E"/>
    <w:rsid w:val="008C45E7"/>
  </w:style>
  <w:style w:type="paragraph" w:customStyle="1" w:styleId="709008D363994A0F8EEB7D8BAABF353D25">
    <w:name w:val="709008D363994A0F8EEB7D8BAABF353D25"/>
    <w:rsid w:val="008C45E7"/>
    <w:rPr>
      <w:rFonts w:ascii="Times New Roman" w:eastAsiaTheme="minorHAnsi" w:hAnsi="Times New Roman"/>
    </w:rPr>
  </w:style>
  <w:style w:type="paragraph" w:customStyle="1" w:styleId="12769ADD36EC45B8820726DAE934A4A124">
    <w:name w:val="12769ADD36EC45B8820726DAE934A4A124"/>
    <w:rsid w:val="008C45E7"/>
    <w:rPr>
      <w:rFonts w:ascii="Times New Roman" w:eastAsiaTheme="minorHAnsi" w:hAnsi="Times New Roman"/>
    </w:rPr>
  </w:style>
  <w:style w:type="paragraph" w:customStyle="1" w:styleId="8EC3A0DF93604A0796EB70930C3A33A123">
    <w:name w:val="8EC3A0DF93604A0796EB70930C3A33A123"/>
    <w:rsid w:val="008C45E7"/>
    <w:rPr>
      <w:rFonts w:ascii="Times New Roman" w:eastAsiaTheme="minorHAnsi" w:hAnsi="Times New Roman"/>
    </w:rPr>
  </w:style>
  <w:style w:type="paragraph" w:customStyle="1" w:styleId="74A2630155A94DB68585C6D75E0DF2F424">
    <w:name w:val="74A2630155A94DB68585C6D75E0DF2F424"/>
    <w:rsid w:val="008C45E7"/>
    <w:rPr>
      <w:rFonts w:ascii="Times New Roman" w:eastAsiaTheme="minorHAnsi" w:hAnsi="Times New Roman"/>
    </w:rPr>
  </w:style>
  <w:style w:type="paragraph" w:customStyle="1" w:styleId="16C4168697C44258BB43B73F42A532AE4">
    <w:name w:val="16C4168697C44258BB43B73F42A532AE4"/>
    <w:rsid w:val="008C45E7"/>
    <w:rPr>
      <w:rFonts w:ascii="Times New Roman" w:eastAsiaTheme="minorHAnsi" w:hAnsi="Times New Roman"/>
    </w:rPr>
  </w:style>
  <w:style w:type="paragraph" w:customStyle="1" w:styleId="9F5A228DC7A64140A34F8B320DEBF5974">
    <w:name w:val="9F5A228DC7A64140A34F8B320DEBF5974"/>
    <w:rsid w:val="008C45E7"/>
    <w:rPr>
      <w:rFonts w:ascii="Times New Roman" w:eastAsiaTheme="minorHAnsi" w:hAnsi="Times New Roman"/>
    </w:rPr>
  </w:style>
  <w:style w:type="paragraph" w:customStyle="1" w:styleId="6DC32103A67E45F3A2139BE0536288A74">
    <w:name w:val="6DC32103A67E45F3A2139BE0536288A74"/>
    <w:rsid w:val="008C45E7"/>
    <w:rPr>
      <w:rFonts w:ascii="Times New Roman" w:eastAsiaTheme="minorHAnsi" w:hAnsi="Times New Roman"/>
    </w:rPr>
  </w:style>
  <w:style w:type="paragraph" w:customStyle="1" w:styleId="C622F50B9E2841F2BD7E3A08FCDD59EB4">
    <w:name w:val="C622F50B9E2841F2BD7E3A08FCDD59EB4"/>
    <w:rsid w:val="008C45E7"/>
    <w:rPr>
      <w:rFonts w:ascii="Times New Roman" w:eastAsiaTheme="minorHAnsi" w:hAnsi="Times New Roman"/>
    </w:rPr>
  </w:style>
  <w:style w:type="paragraph" w:customStyle="1" w:styleId="8D9DE37A3A00454C879F21CEB07EEBF24">
    <w:name w:val="8D9DE37A3A00454C879F21CEB07EEBF24"/>
    <w:rsid w:val="008C45E7"/>
    <w:rPr>
      <w:rFonts w:ascii="Times New Roman" w:eastAsiaTheme="minorHAnsi" w:hAnsi="Times New Roman"/>
    </w:rPr>
  </w:style>
  <w:style w:type="paragraph" w:customStyle="1" w:styleId="77892D9F0BD64870A5B9F8F15349FC6E1">
    <w:name w:val="77892D9F0BD64870A5B9F8F15349FC6E1"/>
    <w:rsid w:val="008C45E7"/>
    <w:rPr>
      <w:rFonts w:ascii="Times New Roman" w:eastAsiaTheme="minorHAnsi" w:hAnsi="Times New Roman"/>
    </w:rPr>
  </w:style>
  <w:style w:type="paragraph" w:customStyle="1" w:styleId="02D97E3A97B34DBC90F5EEADE1F1476E4">
    <w:name w:val="02D97E3A97B34DBC90F5EEADE1F1476E4"/>
    <w:rsid w:val="008C45E7"/>
    <w:rPr>
      <w:rFonts w:ascii="Times New Roman" w:eastAsiaTheme="minorHAnsi" w:hAnsi="Times New Roman"/>
    </w:rPr>
  </w:style>
  <w:style w:type="paragraph" w:customStyle="1" w:styleId="62E1E1A51A2649F989D5CDF95FEE08B013">
    <w:name w:val="62E1E1A51A2649F989D5CDF95FEE08B013"/>
    <w:rsid w:val="008C45E7"/>
    <w:rPr>
      <w:rFonts w:ascii="Times New Roman" w:eastAsiaTheme="minorHAnsi" w:hAnsi="Times New Roman"/>
    </w:rPr>
  </w:style>
  <w:style w:type="paragraph" w:customStyle="1" w:styleId="955BDD71F29245FEBD5C65B88520B27F13">
    <w:name w:val="955BDD71F29245FEBD5C65B88520B27F13"/>
    <w:rsid w:val="008C45E7"/>
    <w:rPr>
      <w:rFonts w:ascii="Times New Roman" w:eastAsiaTheme="minorHAnsi" w:hAnsi="Times New Roman"/>
    </w:rPr>
  </w:style>
  <w:style w:type="paragraph" w:customStyle="1" w:styleId="83399B18674F4276893DE4EFA9FC4C1513">
    <w:name w:val="83399B18674F4276893DE4EFA9FC4C1513"/>
    <w:rsid w:val="008C45E7"/>
    <w:rPr>
      <w:rFonts w:ascii="Times New Roman" w:eastAsiaTheme="minorHAnsi" w:hAnsi="Times New Roman"/>
    </w:rPr>
  </w:style>
  <w:style w:type="paragraph" w:customStyle="1" w:styleId="0B09B8243E8848F1BEAC82D231FCE38413">
    <w:name w:val="0B09B8243E8848F1BEAC82D231FCE38413"/>
    <w:rsid w:val="008C45E7"/>
    <w:rPr>
      <w:rFonts w:ascii="Times New Roman" w:eastAsiaTheme="minorHAnsi" w:hAnsi="Times New Roman"/>
    </w:rPr>
  </w:style>
  <w:style w:type="paragraph" w:customStyle="1" w:styleId="2B62F8E8C2B746DE9FED643A54B4012113">
    <w:name w:val="2B62F8E8C2B746DE9FED643A54B4012113"/>
    <w:rsid w:val="008C45E7"/>
    <w:rPr>
      <w:rFonts w:ascii="Times New Roman" w:eastAsiaTheme="minorHAnsi" w:hAnsi="Times New Roman"/>
    </w:rPr>
  </w:style>
  <w:style w:type="paragraph" w:customStyle="1" w:styleId="EB8FD772CC994D5FAB2FCDD274D0A9E813">
    <w:name w:val="EB8FD772CC994D5FAB2FCDD274D0A9E813"/>
    <w:rsid w:val="008C45E7"/>
    <w:rPr>
      <w:rFonts w:ascii="Times New Roman" w:eastAsiaTheme="minorHAnsi" w:hAnsi="Times New Roman"/>
    </w:rPr>
  </w:style>
  <w:style w:type="paragraph" w:customStyle="1" w:styleId="9373DFC960E14F7081A9C5D1146CBDD113">
    <w:name w:val="9373DFC960E14F7081A9C5D1146CBDD113"/>
    <w:rsid w:val="008C45E7"/>
    <w:rPr>
      <w:rFonts w:ascii="Times New Roman" w:eastAsiaTheme="minorHAnsi" w:hAnsi="Times New Roman"/>
    </w:rPr>
  </w:style>
  <w:style w:type="paragraph" w:customStyle="1" w:styleId="181469B3584C490C983C0B76DE24A8CD13">
    <w:name w:val="181469B3584C490C983C0B76DE24A8CD13"/>
    <w:rsid w:val="008C45E7"/>
    <w:rPr>
      <w:rFonts w:ascii="Times New Roman" w:eastAsiaTheme="minorHAnsi" w:hAnsi="Times New Roma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4949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Eastern Kentucky University</Company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Tate, Candace</dc:creator>
  <cp:keywords/>
  <dc:description/>
  <cp:lastModifiedBy>Tate, Candace</cp:lastModifiedBy>
  <cp:revision>7</cp:revision>
  <cp:lastPrinted>2018-11-13T20:59:00Z</cp:lastPrinted>
  <dcterms:created xsi:type="dcterms:W3CDTF">2018-11-12T22:24:00Z</dcterms:created>
  <dcterms:modified xsi:type="dcterms:W3CDTF">2019-04-09T16:03:00Z</dcterms:modified>
</cp:coreProperties>
</file>