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University Policy: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Sabbaticals 4.7.2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eku.edu/in/policies/sabbatica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